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00" w:rsidRPr="00F41FBC" w:rsidRDefault="006F0E00" w:rsidP="006F0E00">
      <w:pPr>
        <w:pStyle w:val="3"/>
        <w:shd w:val="clear" w:color="auto" w:fill="FFFFFF"/>
        <w:spacing w:before="240" w:after="240" w:line="460" w:lineRule="atLeast"/>
        <w:rPr>
          <w:rFonts w:ascii="Arial" w:hAnsi="Arial" w:cs="Arial"/>
          <w:caps/>
          <w:color w:val="000000" w:themeColor="text1"/>
          <w:sz w:val="25"/>
          <w:szCs w:val="25"/>
        </w:rPr>
      </w:pPr>
      <w:r w:rsidRPr="00F41FBC">
        <w:rPr>
          <w:rFonts w:ascii="Arial" w:hAnsi="Arial" w:cs="Arial"/>
          <w:caps/>
          <w:color w:val="000000" w:themeColor="text1"/>
          <w:sz w:val="25"/>
          <w:szCs w:val="25"/>
        </w:rPr>
        <w:t>Памятки</w:t>
      </w:r>
      <w:r w:rsidR="00F41FBC">
        <w:rPr>
          <w:rFonts w:ascii="Arial" w:hAnsi="Arial" w:cs="Arial"/>
          <w:caps/>
          <w:color w:val="000000" w:themeColor="text1"/>
          <w:sz w:val="25"/>
          <w:szCs w:val="25"/>
        </w:rPr>
        <w:t xml:space="preserve"> НАСЕЛЕНИЮ </w:t>
      </w:r>
      <w:r w:rsidRPr="00F41FBC">
        <w:rPr>
          <w:rFonts w:ascii="Arial" w:hAnsi="Arial" w:cs="Arial"/>
          <w:caps/>
          <w:color w:val="000000" w:themeColor="text1"/>
          <w:sz w:val="25"/>
          <w:szCs w:val="25"/>
        </w:rPr>
        <w:t xml:space="preserve"> при обнаружении</w:t>
      </w:r>
      <w:r w:rsidR="00F41FBC">
        <w:rPr>
          <w:rFonts w:ascii="Arial" w:hAnsi="Arial" w:cs="Arial"/>
          <w:caps/>
          <w:color w:val="000000" w:themeColor="text1"/>
          <w:sz w:val="25"/>
          <w:szCs w:val="25"/>
        </w:rPr>
        <w:t xml:space="preserve"> И ПАДЕНИИ</w:t>
      </w:r>
      <w:r w:rsidRPr="00F41FBC">
        <w:rPr>
          <w:rFonts w:ascii="Arial" w:hAnsi="Arial" w:cs="Arial"/>
          <w:caps/>
          <w:color w:val="000000" w:themeColor="text1"/>
          <w:sz w:val="25"/>
          <w:szCs w:val="25"/>
        </w:rPr>
        <w:t xml:space="preserve"> БПЛА</w:t>
      </w:r>
    </w:p>
    <w:p w:rsidR="006F0E00" w:rsidRPr="00F41FBC" w:rsidRDefault="00F41FBC" w:rsidP="00F41FBC">
      <w:pPr>
        <w:ind w:left="-851" w:firstLine="142"/>
        <w:rPr>
          <w:color w:val="000000" w:themeColor="text1"/>
        </w:rPr>
      </w:pPr>
      <w:r w:rsidRPr="00F41FBC">
        <w:rPr>
          <w:noProof/>
          <w:color w:val="000000" w:themeColor="text1"/>
          <w:lang w:eastAsia="ru-RU"/>
        </w:rPr>
        <w:drawing>
          <wp:inline distT="0" distB="0" distL="0" distR="0">
            <wp:extent cx="5940425" cy="7702248"/>
            <wp:effectExtent l="19050" t="0" r="3175" b="0"/>
            <wp:docPr id="3" name="Рисунок 1" descr="Порядок действий при обнаружении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действий при обнаружении БПЛ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E00" w:rsidRPr="00F41FBC">
        <w:rPr>
          <w:rFonts w:ascii="Arial" w:hAnsi="Arial" w:cs="Arial"/>
          <w:color w:val="000000" w:themeColor="text1"/>
          <w:sz w:val="25"/>
          <w:szCs w:val="25"/>
        </w:rPr>
        <w:br/>
      </w:r>
      <w:r w:rsidR="006F0E00" w:rsidRPr="00F41FBC">
        <w:rPr>
          <w:rFonts w:ascii="Arial" w:hAnsi="Arial" w:cs="Arial"/>
          <w:color w:val="000000" w:themeColor="text1"/>
          <w:sz w:val="25"/>
          <w:szCs w:val="25"/>
        </w:rPr>
        <w:br/>
      </w:r>
    </w:p>
    <w:p w:rsidR="006F0E00" w:rsidRPr="00F41FBC" w:rsidRDefault="006F0E00" w:rsidP="006F0E00">
      <w:pPr>
        <w:pStyle w:val="ab"/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  <w:u w:val="single"/>
        </w:rPr>
        <w:t>Действия при обнаружении беспилотных летательных аппаратов (БПЛА)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В случае визуального обнаружения в воздухе БПЛА необходимо: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lastRenderedPageBreak/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пользоваться лифтом нельзя;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если вы находитесь в помещении, необходимо отойти от окон;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предупредить других людей об опасности нахождения</w:t>
      </w:r>
      <w:r w:rsidRPr="00F41FBC">
        <w:rPr>
          <w:rFonts w:ascii="Times New Roman" w:hAnsi="Times New Roman" w:cs="Times New Roman"/>
          <w:color w:val="000000" w:themeColor="text1"/>
        </w:rPr>
        <w:br/>
        <w:t>на открытой местности;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не пытаться сбить БПЛА.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В случае обнаружения места посадки или падения БПЛА на местности</w:t>
      </w:r>
      <w:r w:rsidRPr="00F41FBC">
        <w:rPr>
          <w:rFonts w:ascii="Times New Roman" w:hAnsi="Times New Roman" w:cs="Times New Roman"/>
          <w:color w:val="000000" w:themeColor="text1"/>
        </w:rPr>
        <w:t>: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запрещено приближаться к БПЛА;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информацию о месте его падения необходимо немедленно сообщить</w:t>
      </w:r>
      <w:r w:rsidRPr="00F41FBC">
        <w:rPr>
          <w:rFonts w:ascii="Times New Roman" w:hAnsi="Times New Roman" w:cs="Times New Roman"/>
          <w:color w:val="000000" w:themeColor="text1"/>
        </w:rPr>
        <w:br/>
        <w:t>по указанным телефонам;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при этом не совершать звонков по телефону в непосредственной близости от БПЛА — это может привести к детонации.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При применении средств поражения с использованием БПЛА: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- </w:t>
      </w:r>
      <w:r w:rsidRPr="00F41FBC">
        <w:rPr>
          <w:rFonts w:ascii="Times New Roman" w:hAnsi="Times New Roman" w:cs="Times New Roman"/>
          <w:color w:val="000000" w:themeColor="text1"/>
        </w:rPr>
        <w:t>не поддаваться панике. Выдержка и четкость ваших действий может спасти жизнь, здоровье вам и другим людям;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 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 находясь на открытой местности, попытайтесь укрыться используя естественные и искусственные углубления на местности (водосток, канава); 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- если БПЛА определяется по звуку и находится в поле вашего зрения,</w:t>
      </w:r>
      <w:r w:rsidRPr="00F41FBC">
        <w:rPr>
          <w:rFonts w:ascii="Times New Roman" w:hAnsi="Times New Roman" w:cs="Times New Roman"/>
          <w:color w:val="000000" w:themeColor="text1"/>
        </w:rPr>
        <w:t> 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color w:val="000000" w:themeColor="text1"/>
        </w:rPr>
        <w:t>-  если вы перемещаетесь на транспорте – немедленно остановитесь</w:t>
      </w:r>
      <w:r w:rsidRPr="00F41FBC">
        <w:rPr>
          <w:rFonts w:ascii="Times New Roman" w:hAnsi="Times New Roman" w:cs="Times New Roman"/>
          <w:color w:val="000000" w:themeColor="text1"/>
        </w:rPr>
        <w:br/>
        <w:t>и покиньте транспортное средство, постарайтесь найти укрытие.</w:t>
      </w:r>
    </w:p>
    <w:p w:rsidR="006F0E00" w:rsidRPr="00F41FBC" w:rsidRDefault="006F0E00" w:rsidP="00F41FBC">
      <w:pPr>
        <w:pStyle w:val="ab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F41FBC">
        <w:rPr>
          <w:rFonts w:ascii="Times New Roman" w:hAnsi="Times New Roman" w:cs="Times New Roman"/>
          <w:b/>
          <w:bCs/>
          <w:color w:val="000000" w:themeColor="text1"/>
        </w:rPr>
        <w:t>ВАЖНО:</w:t>
      </w:r>
      <w:r w:rsidRPr="00F41FBC">
        <w:rPr>
          <w:rFonts w:ascii="Times New Roman" w:hAnsi="Times New Roman" w:cs="Times New Roman"/>
          <w:color w:val="000000" w:themeColor="text1"/>
        </w:rPr>
        <w:t> </w:t>
      </w:r>
      <w:r w:rsidRPr="00F41FBC">
        <w:rPr>
          <w:rFonts w:ascii="Times New Roman" w:hAnsi="Times New Roman" w:cs="Times New Roman"/>
          <w:b/>
          <w:bCs/>
          <w:color w:val="000000" w:themeColor="text1"/>
        </w:rPr>
        <w:t>не пытайтесь подходить к упавшему БПЛА, </w:t>
      </w:r>
      <w:r w:rsidRPr="00F41FBC">
        <w:rPr>
          <w:rFonts w:ascii="Times New Roman" w:hAnsi="Times New Roman" w:cs="Times New Roman"/>
          <w:color w:val="000000" w:themeColor="text1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Распространенные вами данные могут быть использованы в экстремистских целях.</w:t>
      </w:r>
    </w:p>
    <w:p w:rsidR="005A5839" w:rsidRDefault="005A5839" w:rsidP="00E61D61">
      <w:pPr>
        <w:pStyle w:val="topic-bodycontent-text"/>
        <w:spacing w:before="0" w:beforeAutospacing="0" w:after="306" w:afterAutospacing="0"/>
        <w:textAlignment w:val="baseline"/>
        <w:rPr>
          <w:rFonts w:ascii="Trebuchet MS" w:hAnsi="Trebuchet MS"/>
          <w:color w:val="222222"/>
          <w:sz w:val="27"/>
          <w:szCs w:val="27"/>
        </w:rPr>
      </w:pPr>
    </w:p>
    <w:p w:rsidR="005A5839" w:rsidRDefault="005A5839" w:rsidP="005A5839">
      <w:pPr>
        <w:pStyle w:val="ab"/>
        <w:rPr>
          <w:rFonts w:ascii="Trebuchet MS" w:hAnsi="Trebuchet MS"/>
          <w:color w:val="222222"/>
          <w:sz w:val="27"/>
          <w:szCs w:val="27"/>
        </w:rPr>
      </w:pPr>
    </w:p>
    <w:p w:rsidR="005A5839" w:rsidRDefault="005A5839" w:rsidP="005A5839">
      <w:pPr>
        <w:pStyle w:val="ab"/>
        <w:jc w:val="both"/>
        <w:rPr>
          <w:rFonts w:ascii="Trebuchet MS" w:hAnsi="Trebuchet MS"/>
          <w:color w:val="222222"/>
          <w:sz w:val="27"/>
          <w:szCs w:val="27"/>
        </w:rPr>
      </w:pPr>
    </w:p>
    <w:p w:rsidR="005A5839" w:rsidRDefault="005A5839" w:rsidP="005A5839">
      <w:pPr>
        <w:pStyle w:val="ab"/>
        <w:rPr>
          <w:rFonts w:ascii="Trebuchet MS" w:hAnsi="Trebuchet MS"/>
          <w:color w:val="222222"/>
          <w:sz w:val="27"/>
          <w:szCs w:val="27"/>
        </w:rPr>
      </w:pPr>
    </w:p>
    <w:p w:rsidR="005A5839" w:rsidRDefault="005A5839" w:rsidP="005A5839">
      <w:pPr>
        <w:pStyle w:val="ab"/>
        <w:shd w:val="clear" w:color="auto" w:fill="F7F7F7"/>
        <w:rPr>
          <w:rFonts w:ascii="Trebuchet MS" w:hAnsi="Trebuchet MS"/>
          <w:color w:val="222222"/>
          <w:sz w:val="27"/>
          <w:szCs w:val="27"/>
        </w:rPr>
      </w:pPr>
    </w:p>
    <w:p w:rsidR="00176327" w:rsidRPr="00176327" w:rsidRDefault="00176327" w:rsidP="00176327">
      <w:pPr>
        <w:pStyle w:val="ab"/>
        <w:shd w:val="clear" w:color="auto" w:fill="FFFFFF"/>
        <w:jc w:val="both"/>
        <w:rPr>
          <w:rFonts w:ascii="Times New Roman" w:hAnsi="Times New Roman" w:cs="Times New Roman"/>
          <w:color w:val="2A2F37"/>
          <w:spacing w:val="7"/>
        </w:rPr>
      </w:pPr>
    </w:p>
    <w:p w:rsidR="00176327" w:rsidRDefault="00176327" w:rsidP="00176327">
      <w:pPr>
        <w:shd w:val="clear" w:color="auto" w:fill="FFFFFF"/>
        <w:rPr>
          <w:rFonts w:ascii="Arial" w:hAnsi="Arial" w:cs="Arial"/>
          <w:color w:val="2A2F37"/>
          <w:sz w:val="21"/>
          <w:szCs w:val="21"/>
        </w:rPr>
      </w:pPr>
    </w:p>
    <w:p w:rsidR="006F66EE" w:rsidRDefault="006F66EE" w:rsidP="006F66EE">
      <w:pPr>
        <w:pStyle w:val="box-quotecontent-text"/>
        <w:spacing w:before="0" w:beforeAutospacing="0" w:after="0" w:afterAutospacing="0" w:line="398" w:lineRule="atLeast"/>
        <w:jc w:val="center"/>
        <w:textAlignment w:val="baseline"/>
        <w:rPr>
          <w:rFonts w:ascii="Helvetica" w:hAnsi="Helvetica" w:cs="Helvetica"/>
          <w:color w:val="292929"/>
          <w:sz w:val="29"/>
          <w:szCs w:val="29"/>
          <w:bdr w:val="none" w:sz="0" w:space="0" w:color="auto" w:frame="1"/>
          <w:shd w:val="clear" w:color="auto" w:fill="EAEAEA"/>
        </w:rPr>
      </w:pPr>
    </w:p>
    <w:sectPr w:rsidR="006F66EE" w:rsidSect="00A7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B2" w:rsidRDefault="007F54B2" w:rsidP="0055530F">
      <w:r>
        <w:separator/>
      </w:r>
    </w:p>
  </w:endnote>
  <w:endnote w:type="continuationSeparator" w:id="1">
    <w:p w:rsidR="007F54B2" w:rsidRDefault="007F54B2" w:rsidP="0055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B2" w:rsidRDefault="007F54B2" w:rsidP="0055530F">
      <w:r>
        <w:separator/>
      </w:r>
    </w:p>
  </w:footnote>
  <w:footnote w:type="continuationSeparator" w:id="1">
    <w:p w:rsidR="007F54B2" w:rsidRDefault="007F54B2" w:rsidP="00555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76"/>
    <w:multiLevelType w:val="multilevel"/>
    <w:tmpl w:val="731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76DE6"/>
    <w:multiLevelType w:val="multilevel"/>
    <w:tmpl w:val="B0E0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1068"/>
    <w:multiLevelType w:val="multilevel"/>
    <w:tmpl w:val="1CA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603BF"/>
    <w:multiLevelType w:val="multilevel"/>
    <w:tmpl w:val="A84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7E50"/>
    <w:multiLevelType w:val="multilevel"/>
    <w:tmpl w:val="49ACC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E2864"/>
    <w:multiLevelType w:val="multilevel"/>
    <w:tmpl w:val="A2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11AB6"/>
    <w:multiLevelType w:val="multilevel"/>
    <w:tmpl w:val="EF0A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A6A83"/>
    <w:multiLevelType w:val="multilevel"/>
    <w:tmpl w:val="E87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60F4A"/>
    <w:multiLevelType w:val="multilevel"/>
    <w:tmpl w:val="8296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A5834"/>
    <w:multiLevelType w:val="multilevel"/>
    <w:tmpl w:val="20B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D3B04"/>
    <w:multiLevelType w:val="multilevel"/>
    <w:tmpl w:val="AD9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757AE"/>
    <w:multiLevelType w:val="multilevel"/>
    <w:tmpl w:val="F812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B3F6A"/>
    <w:multiLevelType w:val="multilevel"/>
    <w:tmpl w:val="12269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F6737"/>
    <w:multiLevelType w:val="multilevel"/>
    <w:tmpl w:val="EF2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6045"/>
    <w:multiLevelType w:val="multilevel"/>
    <w:tmpl w:val="F0E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84CEE"/>
    <w:multiLevelType w:val="multilevel"/>
    <w:tmpl w:val="06A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A0363"/>
    <w:multiLevelType w:val="multilevel"/>
    <w:tmpl w:val="12E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66233"/>
    <w:multiLevelType w:val="multilevel"/>
    <w:tmpl w:val="39B08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55949"/>
    <w:multiLevelType w:val="multilevel"/>
    <w:tmpl w:val="1A28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604B4"/>
    <w:multiLevelType w:val="multilevel"/>
    <w:tmpl w:val="1AEC5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54028"/>
    <w:multiLevelType w:val="multilevel"/>
    <w:tmpl w:val="F190D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33AD5"/>
    <w:multiLevelType w:val="multilevel"/>
    <w:tmpl w:val="8D8C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C58ED"/>
    <w:multiLevelType w:val="multilevel"/>
    <w:tmpl w:val="6C4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31F32"/>
    <w:multiLevelType w:val="hybridMultilevel"/>
    <w:tmpl w:val="4CF2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840E9"/>
    <w:multiLevelType w:val="multilevel"/>
    <w:tmpl w:val="BE8EB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41F8C"/>
    <w:multiLevelType w:val="multilevel"/>
    <w:tmpl w:val="D2E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20176D"/>
    <w:multiLevelType w:val="multilevel"/>
    <w:tmpl w:val="B04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BE0633"/>
    <w:multiLevelType w:val="multilevel"/>
    <w:tmpl w:val="16E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42030"/>
    <w:multiLevelType w:val="multilevel"/>
    <w:tmpl w:val="36D6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E77B15"/>
    <w:multiLevelType w:val="multilevel"/>
    <w:tmpl w:val="6324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67035D"/>
    <w:multiLevelType w:val="multilevel"/>
    <w:tmpl w:val="80BAF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5D5BA1"/>
    <w:multiLevelType w:val="multilevel"/>
    <w:tmpl w:val="E6A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B21658"/>
    <w:multiLevelType w:val="multilevel"/>
    <w:tmpl w:val="A4CCD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850EF1"/>
    <w:multiLevelType w:val="multilevel"/>
    <w:tmpl w:val="D6D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1B2FBC"/>
    <w:multiLevelType w:val="multilevel"/>
    <w:tmpl w:val="1CA8C4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32309B"/>
    <w:multiLevelType w:val="multilevel"/>
    <w:tmpl w:val="CAAC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DD557C"/>
    <w:multiLevelType w:val="multilevel"/>
    <w:tmpl w:val="7C0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42BB8"/>
    <w:multiLevelType w:val="multilevel"/>
    <w:tmpl w:val="EFC600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C534E"/>
    <w:multiLevelType w:val="multilevel"/>
    <w:tmpl w:val="329E2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44F71"/>
    <w:multiLevelType w:val="hybridMultilevel"/>
    <w:tmpl w:val="B8D2DA9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53167"/>
    <w:multiLevelType w:val="multilevel"/>
    <w:tmpl w:val="F2F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977802"/>
    <w:multiLevelType w:val="multilevel"/>
    <w:tmpl w:val="53A0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793343"/>
    <w:multiLevelType w:val="multilevel"/>
    <w:tmpl w:val="8E1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3793D"/>
    <w:multiLevelType w:val="hybridMultilevel"/>
    <w:tmpl w:val="E67E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B2A8F"/>
    <w:multiLevelType w:val="multilevel"/>
    <w:tmpl w:val="FA4A9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AE2B2E"/>
    <w:multiLevelType w:val="multilevel"/>
    <w:tmpl w:val="6DE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100E3"/>
    <w:multiLevelType w:val="multilevel"/>
    <w:tmpl w:val="509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2C0A12"/>
    <w:multiLevelType w:val="multilevel"/>
    <w:tmpl w:val="107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A936EA"/>
    <w:multiLevelType w:val="multilevel"/>
    <w:tmpl w:val="C6A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30"/>
  </w:num>
  <w:num w:numId="5">
    <w:abstractNumId w:val="4"/>
  </w:num>
  <w:num w:numId="6">
    <w:abstractNumId w:val="12"/>
  </w:num>
  <w:num w:numId="7">
    <w:abstractNumId w:val="19"/>
  </w:num>
  <w:num w:numId="8">
    <w:abstractNumId w:val="38"/>
  </w:num>
  <w:num w:numId="9">
    <w:abstractNumId w:val="32"/>
  </w:num>
  <w:num w:numId="10">
    <w:abstractNumId w:val="37"/>
  </w:num>
  <w:num w:numId="11">
    <w:abstractNumId w:val="33"/>
  </w:num>
  <w:num w:numId="12">
    <w:abstractNumId w:val="16"/>
  </w:num>
  <w:num w:numId="13">
    <w:abstractNumId w:val="8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9"/>
  </w:num>
  <w:num w:numId="18">
    <w:abstractNumId w:val="35"/>
  </w:num>
  <w:num w:numId="19">
    <w:abstractNumId w:val="24"/>
  </w:num>
  <w:num w:numId="20">
    <w:abstractNumId w:val="18"/>
  </w:num>
  <w:num w:numId="21">
    <w:abstractNumId w:val="34"/>
  </w:num>
  <w:num w:numId="22">
    <w:abstractNumId w:val="28"/>
  </w:num>
  <w:num w:numId="23">
    <w:abstractNumId w:val="17"/>
  </w:num>
  <w:num w:numId="24">
    <w:abstractNumId w:val="44"/>
  </w:num>
  <w:num w:numId="25">
    <w:abstractNumId w:val="36"/>
  </w:num>
  <w:num w:numId="26">
    <w:abstractNumId w:val="26"/>
  </w:num>
  <w:num w:numId="27">
    <w:abstractNumId w:val="31"/>
  </w:num>
  <w:num w:numId="28">
    <w:abstractNumId w:val="3"/>
  </w:num>
  <w:num w:numId="29">
    <w:abstractNumId w:val="14"/>
  </w:num>
  <w:num w:numId="30">
    <w:abstractNumId w:val="15"/>
  </w:num>
  <w:num w:numId="31">
    <w:abstractNumId w:val="42"/>
  </w:num>
  <w:num w:numId="32">
    <w:abstractNumId w:val="46"/>
  </w:num>
  <w:num w:numId="33">
    <w:abstractNumId w:val="47"/>
  </w:num>
  <w:num w:numId="34">
    <w:abstractNumId w:val="2"/>
  </w:num>
  <w:num w:numId="35">
    <w:abstractNumId w:val="48"/>
  </w:num>
  <w:num w:numId="36">
    <w:abstractNumId w:val="7"/>
  </w:num>
  <w:num w:numId="37">
    <w:abstractNumId w:val="11"/>
  </w:num>
  <w:num w:numId="38">
    <w:abstractNumId w:val="29"/>
  </w:num>
  <w:num w:numId="39">
    <w:abstractNumId w:val="45"/>
  </w:num>
  <w:num w:numId="40">
    <w:abstractNumId w:val="25"/>
  </w:num>
  <w:num w:numId="41">
    <w:abstractNumId w:val="0"/>
  </w:num>
  <w:num w:numId="42">
    <w:abstractNumId w:val="13"/>
  </w:num>
  <w:num w:numId="43">
    <w:abstractNumId w:val="40"/>
  </w:num>
  <w:num w:numId="44">
    <w:abstractNumId w:val="5"/>
  </w:num>
  <w:num w:numId="45">
    <w:abstractNumId w:val="22"/>
  </w:num>
  <w:num w:numId="46">
    <w:abstractNumId w:val="6"/>
  </w:num>
  <w:num w:numId="47">
    <w:abstractNumId w:val="41"/>
  </w:num>
  <w:num w:numId="48">
    <w:abstractNumId w:val="9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795"/>
    <w:rsid w:val="000028DE"/>
    <w:rsid w:val="0001312B"/>
    <w:rsid w:val="000172FD"/>
    <w:rsid w:val="00031D47"/>
    <w:rsid w:val="000365A3"/>
    <w:rsid w:val="00041003"/>
    <w:rsid w:val="00044CC6"/>
    <w:rsid w:val="0005141E"/>
    <w:rsid w:val="0006200A"/>
    <w:rsid w:val="00076BE9"/>
    <w:rsid w:val="00077AA4"/>
    <w:rsid w:val="00087977"/>
    <w:rsid w:val="0009221D"/>
    <w:rsid w:val="000934FF"/>
    <w:rsid w:val="00093525"/>
    <w:rsid w:val="000939F4"/>
    <w:rsid w:val="000A68E7"/>
    <w:rsid w:val="000B22B5"/>
    <w:rsid w:val="000B4D0E"/>
    <w:rsid w:val="000C3A30"/>
    <w:rsid w:val="000C41E4"/>
    <w:rsid w:val="000C522A"/>
    <w:rsid w:val="000C7247"/>
    <w:rsid w:val="000F13E0"/>
    <w:rsid w:val="000F4CD4"/>
    <w:rsid w:val="000F7D09"/>
    <w:rsid w:val="00112A34"/>
    <w:rsid w:val="00116960"/>
    <w:rsid w:val="00117C3D"/>
    <w:rsid w:val="001273FD"/>
    <w:rsid w:val="00132DE1"/>
    <w:rsid w:val="00162D2F"/>
    <w:rsid w:val="00165670"/>
    <w:rsid w:val="0017032D"/>
    <w:rsid w:val="00176327"/>
    <w:rsid w:val="001915F3"/>
    <w:rsid w:val="001A59C0"/>
    <w:rsid w:val="001B183B"/>
    <w:rsid w:val="001B44A9"/>
    <w:rsid w:val="001B4CB8"/>
    <w:rsid w:val="001C7262"/>
    <w:rsid w:val="001D5BBF"/>
    <w:rsid w:val="001E0DB2"/>
    <w:rsid w:val="001E1417"/>
    <w:rsid w:val="001F41C7"/>
    <w:rsid w:val="001F63F4"/>
    <w:rsid w:val="00203EFA"/>
    <w:rsid w:val="00210C45"/>
    <w:rsid w:val="00210CE6"/>
    <w:rsid w:val="00211B37"/>
    <w:rsid w:val="00216040"/>
    <w:rsid w:val="002171B1"/>
    <w:rsid w:val="00225B09"/>
    <w:rsid w:val="00243A0E"/>
    <w:rsid w:val="002461C5"/>
    <w:rsid w:val="002514D3"/>
    <w:rsid w:val="00264707"/>
    <w:rsid w:val="00266D08"/>
    <w:rsid w:val="00272428"/>
    <w:rsid w:val="00274E25"/>
    <w:rsid w:val="00282418"/>
    <w:rsid w:val="002A0D7A"/>
    <w:rsid w:val="002C2E09"/>
    <w:rsid w:val="002C3167"/>
    <w:rsid w:val="002D2318"/>
    <w:rsid w:val="002F0865"/>
    <w:rsid w:val="002F5413"/>
    <w:rsid w:val="00305601"/>
    <w:rsid w:val="00307191"/>
    <w:rsid w:val="0032090E"/>
    <w:rsid w:val="00322EA7"/>
    <w:rsid w:val="00337D17"/>
    <w:rsid w:val="0034410A"/>
    <w:rsid w:val="00344279"/>
    <w:rsid w:val="0035732D"/>
    <w:rsid w:val="0036377B"/>
    <w:rsid w:val="003720C5"/>
    <w:rsid w:val="00373AD9"/>
    <w:rsid w:val="00374490"/>
    <w:rsid w:val="00374BBC"/>
    <w:rsid w:val="0037569C"/>
    <w:rsid w:val="003852F4"/>
    <w:rsid w:val="003869F1"/>
    <w:rsid w:val="00386CBC"/>
    <w:rsid w:val="00396D7A"/>
    <w:rsid w:val="003A5FD3"/>
    <w:rsid w:val="003B6D5D"/>
    <w:rsid w:val="003C2655"/>
    <w:rsid w:val="003D2AAA"/>
    <w:rsid w:val="003E7098"/>
    <w:rsid w:val="00411FE5"/>
    <w:rsid w:val="00413C2D"/>
    <w:rsid w:val="00415085"/>
    <w:rsid w:val="00421795"/>
    <w:rsid w:val="00423D7E"/>
    <w:rsid w:val="00425CAB"/>
    <w:rsid w:val="00427636"/>
    <w:rsid w:val="00437D30"/>
    <w:rsid w:val="004441A8"/>
    <w:rsid w:val="00453235"/>
    <w:rsid w:val="00457D15"/>
    <w:rsid w:val="00461FA5"/>
    <w:rsid w:val="0046213A"/>
    <w:rsid w:val="004809AA"/>
    <w:rsid w:val="00485B9D"/>
    <w:rsid w:val="00487B4A"/>
    <w:rsid w:val="00487F9B"/>
    <w:rsid w:val="00495968"/>
    <w:rsid w:val="0049677F"/>
    <w:rsid w:val="004A316A"/>
    <w:rsid w:val="004B1E14"/>
    <w:rsid w:val="004C3947"/>
    <w:rsid w:val="004C566A"/>
    <w:rsid w:val="004D5479"/>
    <w:rsid w:val="004E2A25"/>
    <w:rsid w:val="004E3161"/>
    <w:rsid w:val="004E649B"/>
    <w:rsid w:val="004F1703"/>
    <w:rsid w:val="0050241A"/>
    <w:rsid w:val="00513378"/>
    <w:rsid w:val="0051559F"/>
    <w:rsid w:val="005158CF"/>
    <w:rsid w:val="00516369"/>
    <w:rsid w:val="0051776B"/>
    <w:rsid w:val="005301F8"/>
    <w:rsid w:val="00533B20"/>
    <w:rsid w:val="00540F4A"/>
    <w:rsid w:val="0055530F"/>
    <w:rsid w:val="00557433"/>
    <w:rsid w:val="00557BA3"/>
    <w:rsid w:val="00572FDB"/>
    <w:rsid w:val="00576119"/>
    <w:rsid w:val="00580FF7"/>
    <w:rsid w:val="0058111A"/>
    <w:rsid w:val="00584D5B"/>
    <w:rsid w:val="00592573"/>
    <w:rsid w:val="00592D0A"/>
    <w:rsid w:val="005A3A92"/>
    <w:rsid w:val="005A5839"/>
    <w:rsid w:val="005A6060"/>
    <w:rsid w:val="005A608C"/>
    <w:rsid w:val="005B40B6"/>
    <w:rsid w:val="005B7CDC"/>
    <w:rsid w:val="005C05E0"/>
    <w:rsid w:val="005C5F25"/>
    <w:rsid w:val="005D1D06"/>
    <w:rsid w:val="005E01A2"/>
    <w:rsid w:val="005F1176"/>
    <w:rsid w:val="005F1CF2"/>
    <w:rsid w:val="005F4C3C"/>
    <w:rsid w:val="0060345E"/>
    <w:rsid w:val="006219DF"/>
    <w:rsid w:val="00653395"/>
    <w:rsid w:val="006613B3"/>
    <w:rsid w:val="006774BA"/>
    <w:rsid w:val="00696138"/>
    <w:rsid w:val="00697AF5"/>
    <w:rsid w:val="006A12A6"/>
    <w:rsid w:val="006A2EFD"/>
    <w:rsid w:val="006B69FD"/>
    <w:rsid w:val="006B7784"/>
    <w:rsid w:val="006C6770"/>
    <w:rsid w:val="006E0F8D"/>
    <w:rsid w:val="006E7BF6"/>
    <w:rsid w:val="006F0E00"/>
    <w:rsid w:val="006F0EEF"/>
    <w:rsid w:val="006F4E25"/>
    <w:rsid w:val="006F4FC1"/>
    <w:rsid w:val="006F66EE"/>
    <w:rsid w:val="00700E14"/>
    <w:rsid w:val="007023DF"/>
    <w:rsid w:val="00702A45"/>
    <w:rsid w:val="00704294"/>
    <w:rsid w:val="00710509"/>
    <w:rsid w:val="00723638"/>
    <w:rsid w:val="00724C28"/>
    <w:rsid w:val="00727A4C"/>
    <w:rsid w:val="0073075B"/>
    <w:rsid w:val="00731D7F"/>
    <w:rsid w:val="00734776"/>
    <w:rsid w:val="007405EA"/>
    <w:rsid w:val="00744B5B"/>
    <w:rsid w:val="007709AD"/>
    <w:rsid w:val="00787912"/>
    <w:rsid w:val="00792F87"/>
    <w:rsid w:val="007A1283"/>
    <w:rsid w:val="007B3C47"/>
    <w:rsid w:val="007E2D51"/>
    <w:rsid w:val="007E3D26"/>
    <w:rsid w:val="007E5556"/>
    <w:rsid w:val="007E68DD"/>
    <w:rsid w:val="007F54B2"/>
    <w:rsid w:val="007F74B4"/>
    <w:rsid w:val="008012EB"/>
    <w:rsid w:val="00801F20"/>
    <w:rsid w:val="008123EA"/>
    <w:rsid w:val="0082387D"/>
    <w:rsid w:val="0082615D"/>
    <w:rsid w:val="00834019"/>
    <w:rsid w:val="008408E4"/>
    <w:rsid w:val="00850897"/>
    <w:rsid w:val="008535F6"/>
    <w:rsid w:val="00861E5E"/>
    <w:rsid w:val="008701C3"/>
    <w:rsid w:val="00874DE5"/>
    <w:rsid w:val="008770C3"/>
    <w:rsid w:val="00886A06"/>
    <w:rsid w:val="008A0AE4"/>
    <w:rsid w:val="008A13BB"/>
    <w:rsid w:val="008B29D0"/>
    <w:rsid w:val="008B2B2F"/>
    <w:rsid w:val="008B5790"/>
    <w:rsid w:val="008B5B01"/>
    <w:rsid w:val="008C046A"/>
    <w:rsid w:val="008C1FF6"/>
    <w:rsid w:val="008D0AC4"/>
    <w:rsid w:val="008E50D9"/>
    <w:rsid w:val="00911185"/>
    <w:rsid w:val="00917E6C"/>
    <w:rsid w:val="0093205C"/>
    <w:rsid w:val="00935DFB"/>
    <w:rsid w:val="00937DF2"/>
    <w:rsid w:val="009416FB"/>
    <w:rsid w:val="00941C6B"/>
    <w:rsid w:val="00962258"/>
    <w:rsid w:val="00963578"/>
    <w:rsid w:val="00983738"/>
    <w:rsid w:val="009869AB"/>
    <w:rsid w:val="00987461"/>
    <w:rsid w:val="00987FD9"/>
    <w:rsid w:val="009919B1"/>
    <w:rsid w:val="00997F08"/>
    <w:rsid w:val="009D691E"/>
    <w:rsid w:val="009E183D"/>
    <w:rsid w:val="009F1343"/>
    <w:rsid w:val="00A05A2A"/>
    <w:rsid w:val="00A0730A"/>
    <w:rsid w:val="00A07CDD"/>
    <w:rsid w:val="00A12537"/>
    <w:rsid w:val="00A12959"/>
    <w:rsid w:val="00A24589"/>
    <w:rsid w:val="00A27CB9"/>
    <w:rsid w:val="00A34D95"/>
    <w:rsid w:val="00A40086"/>
    <w:rsid w:val="00A40A73"/>
    <w:rsid w:val="00A5660A"/>
    <w:rsid w:val="00A600E8"/>
    <w:rsid w:val="00A60F47"/>
    <w:rsid w:val="00A7129B"/>
    <w:rsid w:val="00A94919"/>
    <w:rsid w:val="00AB1C01"/>
    <w:rsid w:val="00AB261F"/>
    <w:rsid w:val="00AB29A0"/>
    <w:rsid w:val="00AB42E3"/>
    <w:rsid w:val="00AC06C3"/>
    <w:rsid w:val="00AC4AC5"/>
    <w:rsid w:val="00AC721F"/>
    <w:rsid w:val="00AC7603"/>
    <w:rsid w:val="00AD4598"/>
    <w:rsid w:val="00AE1ABC"/>
    <w:rsid w:val="00AF0919"/>
    <w:rsid w:val="00AF1D66"/>
    <w:rsid w:val="00B0162B"/>
    <w:rsid w:val="00B02D4A"/>
    <w:rsid w:val="00B23712"/>
    <w:rsid w:val="00B3208A"/>
    <w:rsid w:val="00B4432D"/>
    <w:rsid w:val="00B662A8"/>
    <w:rsid w:val="00B7202E"/>
    <w:rsid w:val="00B73DF9"/>
    <w:rsid w:val="00B844CC"/>
    <w:rsid w:val="00B96B87"/>
    <w:rsid w:val="00BA1EFB"/>
    <w:rsid w:val="00BB087B"/>
    <w:rsid w:val="00BB5645"/>
    <w:rsid w:val="00BB7C2F"/>
    <w:rsid w:val="00BC6B11"/>
    <w:rsid w:val="00BD4416"/>
    <w:rsid w:val="00BE79B5"/>
    <w:rsid w:val="00BF6CBE"/>
    <w:rsid w:val="00BF7751"/>
    <w:rsid w:val="00C053E5"/>
    <w:rsid w:val="00C0770C"/>
    <w:rsid w:val="00C216AC"/>
    <w:rsid w:val="00C26593"/>
    <w:rsid w:val="00C306E8"/>
    <w:rsid w:val="00C35199"/>
    <w:rsid w:val="00C60530"/>
    <w:rsid w:val="00C60D43"/>
    <w:rsid w:val="00C75EC9"/>
    <w:rsid w:val="00C83006"/>
    <w:rsid w:val="00C9416F"/>
    <w:rsid w:val="00C9451B"/>
    <w:rsid w:val="00C96F3C"/>
    <w:rsid w:val="00C974C7"/>
    <w:rsid w:val="00CA0F35"/>
    <w:rsid w:val="00CA116E"/>
    <w:rsid w:val="00CA67A8"/>
    <w:rsid w:val="00CA775F"/>
    <w:rsid w:val="00CC0FAC"/>
    <w:rsid w:val="00CC2660"/>
    <w:rsid w:val="00CC31E2"/>
    <w:rsid w:val="00CC7D15"/>
    <w:rsid w:val="00CE24E1"/>
    <w:rsid w:val="00CF337E"/>
    <w:rsid w:val="00CF42AD"/>
    <w:rsid w:val="00CF71B9"/>
    <w:rsid w:val="00D01324"/>
    <w:rsid w:val="00D02949"/>
    <w:rsid w:val="00D02D8A"/>
    <w:rsid w:val="00D2230E"/>
    <w:rsid w:val="00D24DBE"/>
    <w:rsid w:val="00D25057"/>
    <w:rsid w:val="00D30484"/>
    <w:rsid w:val="00D30A03"/>
    <w:rsid w:val="00D337C2"/>
    <w:rsid w:val="00D35AFD"/>
    <w:rsid w:val="00D52E9E"/>
    <w:rsid w:val="00D706EA"/>
    <w:rsid w:val="00D710F1"/>
    <w:rsid w:val="00D71E65"/>
    <w:rsid w:val="00D71EF8"/>
    <w:rsid w:val="00D83E6B"/>
    <w:rsid w:val="00D90145"/>
    <w:rsid w:val="00D974CB"/>
    <w:rsid w:val="00DA565D"/>
    <w:rsid w:val="00DB2C24"/>
    <w:rsid w:val="00DC4EDF"/>
    <w:rsid w:val="00DE0A4A"/>
    <w:rsid w:val="00DF0DF8"/>
    <w:rsid w:val="00DF352E"/>
    <w:rsid w:val="00E05664"/>
    <w:rsid w:val="00E1174A"/>
    <w:rsid w:val="00E244C0"/>
    <w:rsid w:val="00E367A3"/>
    <w:rsid w:val="00E40328"/>
    <w:rsid w:val="00E4392C"/>
    <w:rsid w:val="00E44973"/>
    <w:rsid w:val="00E5255A"/>
    <w:rsid w:val="00E618C6"/>
    <w:rsid w:val="00E61D61"/>
    <w:rsid w:val="00E67199"/>
    <w:rsid w:val="00EA78EB"/>
    <w:rsid w:val="00EB70DB"/>
    <w:rsid w:val="00EB798C"/>
    <w:rsid w:val="00EB7F7A"/>
    <w:rsid w:val="00ED26C2"/>
    <w:rsid w:val="00EE0E9F"/>
    <w:rsid w:val="00EE2509"/>
    <w:rsid w:val="00EF21B5"/>
    <w:rsid w:val="00EF2630"/>
    <w:rsid w:val="00EF4F72"/>
    <w:rsid w:val="00F01773"/>
    <w:rsid w:val="00F02FD7"/>
    <w:rsid w:val="00F03643"/>
    <w:rsid w:val="00F046E3"/>
    <w:rsid w:val="00F114EC"/>
    <w:rsid w:val="00F1440A"/>
    <w:rsid w:val="00F23EEB"/>
    <w:rsid w:val="00F2563F"/>
    <w:rsid w:val="00F41E7C"/>
    <w:rsid w:val="00F41FBC"/>
    <w:rsid w:val="00F50B23"/>
    <w:rsid w:val="00F55B42"/>
    <w:rsid w:val="00F64472"/>
    <w:rsid w:val="00F656E0"/>
    <w:rsid w:val="00F71D43"/>
    <w:rsid w:val="00F82562"/>
    <w:rsid w:val="00F92A01"/>
    <w:rsid w:val="00F9613E"/>
    <w:rsid w:val="00FA7C69"/>
    <w:rsid w:val="00FB5016"/>
    <w:rsid w:val="00FB6E5F"/>
    <w:rsid w:val="00FB76E3"/>
    <w:rsid w:val="00FC0F8C"/>
    <w:rsid w:val="00FD4EC8"/>
    <w:rsid w:val="00FD50FB"/>
    <w:rsid w:val="00FD5DBD"/>
    <w:rsid w:val="00FD79E5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79E5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E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E5"/>
    <w:pPr>
      <w:keepNext/>
      <w:keepLines/>
      <w:suppressAutoHyphens w:val="0"/>
      <w:autoSpaceDE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30F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5530F"/>
  </w:style>
  <w:style w:type="paragraph" w:styleId="a5">
    <w:name w:val="footer"/>
    <w:basedOn w:val="a"/>
    <w:link w:val="a6"/>
    <w:uiPriority w:val="99"/>
    <w:unhideWhenUsed/>
    <w:rsid w:val="0055530F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5530F"/>
  </w:style>
  <w:style w:type="paragraph" w:styleId="a7">
    <w:name w:val="Balloon Text"/>
    <w:basedOn w:val="a"/>
    <w:link w:val="a8"/>
    <w:uiPriority w:val="99"/>
    <w:semiHidden/>
    <w:unhideWhenUsed/>
    <w:rsid w:val="007B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79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FD79E5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D79E5"/>
  </w:style>
  <w:style w:type="character" w:styleId="a9">
    <w:name w:val="Hyperlink"/>
    <w:uiPriority w:val="99"/>
    <w:unhideWhenUsed/>
    <w:rsid w:val="00FD79E5"/>
    <w:rPr>
      <w:rFonts w:ascii="Times New Roman" w:hAnsi="Times New Roman" w:cs="Times New Roman" w:hint="default"/>
      <w:color w:val="auto"/>
      <w:u w:val="single"/>
    </w:rPr>
  </w:style>
  <w:style w:type="character" w:styleId="aa">
    <w:name w:val="FollowedHyperlink"/>
    <w:basedOn w:val="a0"/>
    <w:uiPriority w:val="99"/>
    <w:semiHidden/>
    <w:unhideWhenUsed/>
    <w:rsid w:val="00FD79E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D79E5"/>
    <w:pPr>
      <w:suppressAutoHyphens w:val="0"/>
      <w:autoSpaceDE/>
    </w:pPr>
    <w:rPr>
      <w:rFonts w:ascii="Tahoma" w:hAnsi="Tahoma" w:cs="Tahoma"/>
      <w:color w:val="252525"/>
      <w:lang w:eastAsia="ru-RU"/>
    </w:rPr>
  </w:style>
  <w:style w:type="character" w:customStyle="1" w:styleId="21">
    <w:name w:val="Текст сноски Знак2"/>
    <w:aliases w:val="Текст сноски Знак Знак Знак Знак Знак,Знак4 Знак Знак,Знак4 Знак2,Знак4 Знак1 Знак,Текст сноски Знак1 Знак"/>
    <w:link w:val="ac"/>
    <w:semiHidden/>
    <w:locked/>
    <w:rsid w:val="00FD79E5"/>
  </w:style>
  <w:style w:type="paragraph" w:styleId="ac">
    <w:name w:val="footnote text"/>
    <w:aliases w:val="Текст сноски Знак Знак Знак Знак,Знак4 Знак,Знак4,Знак4 Знак1,Текст сноски Знак1"/>
    <w:basedOn w:val="a"/>
    <w:link w:val="21"/>
    <w:semiHidden/>
    <w:unhideWhenUsed/>
    <w:rsid w:val="00FD79E5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Текст сноски Знак"/>
    <w:aliases w:val="Текст сноски Знак Знак Знак Знак Знак1,Знак4 Знак Знак1,Знак4 Знак3,Знак4 Знак1 Знак1,Текст сноски Знак1 Знак1"/>
    <w:basedOn w:val="a0"/>
    <w:uiPriority w:val="99"/>
    <w:semiHidden/>
    <w:rsid w:val="00FD79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annotation text"/>
    <w:basedOn w:val="a"/>
    <w:link w:val="af"/>
    <w:uiPriority w:val="99"/>
    <w:semiHidden/>
    <w:unhideWhenUsed/>
    <w:rsid w:val="00FD79E5"/>
    <w:pPr>
      <w:suppressAutoHyphens w:val="0"/>
      <w:autoSpaceDE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7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FD79E5"/>
    <w:pPr>
      <w:suppressAutoHyphens w:val="0"/>
      <w:autoSpaceDE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79E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FD79E5"/>
    <w:pPr>
      <w:suppressAutoHyphens w:val="0"/>
      <w:autoSpaceDE/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FD79E5"/>
    <w:rPr>
      <w:rFonts w:ascii="Calibri" w:eastAsia="Times New Roman" w:hAnsi="Calibri" w:cs="Times New Roman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FD79E5"/>
    <w:pPr>
      <w:suppressAutoHyphens w:val="0"/>
      <w:autoSpaceDE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D79E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FD79E5"/>
    <w:pPr>
      <w:suppressAutoHyphens w:val="0"/>
      <w:autoSpaceDE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79E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FD79E5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FD79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FD79E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Абзац списка Знак"/>
    <w:link w:val="afa"/>
    <w:uiPriority w:val="34"/>
    <w:locked/>
    <w:rsid w:val="00FD79E5"/>
    <w:rPr>
      <w:rFonts w:ascii="Calibri" w:hAnsi="Calibri" w:cs="Calibri"/>
    </w:rPr>
  </w:style>
  <w:style w:type="paragraph" w:styleId="afa">
    <w:name w:val="List Paragraph"/>
    <w:basedOn w:val="a"/>
    <w:link w:val="af9"/>
    <w:uiPriority w:val="34"/>
    <w:qFormat/>
    <w:rsid w:val="00FD79E5"/>
    <w:pPr>
      <w:suppressAutoHyphens w:val="0"/>
      <w:autoSpaceDE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fb">
    <w:name w:val="Знак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2">
    <w:name w:val="Знак1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3">
    <w:name w:val="Стиль1"/>
    <w:basedOn w:val="a"/>
    <w:uiPriority w:val="99"/>
    <w:rsid w:val="00FD79E5"/>
    <w:pPr>
      <w:suppressAutoHyphens w:val="0"/>
      <w:autoSpaceDE/>
    </w:pPr>
    <w:rPr>
      <w:sz w:val="20"/>
      <w:szCs w:val="20"/>
      <w:lang w:eastAsia="ru-RU"/>
    </w:rPr>
  </w:style>
  <w:style w:type="character" w:customStyle="1" w:styleId="afc">
    <w:name w:val="Основной текст_"/>
    <w:link w:val="31"/>
    <w:uiPriority w:val="99"/>
    <w:locked/>
    <w:rsid w:val="00FD79E5"/>
    <w:rPr>
      <w:sz w:val="25"/>
      <w:shd w:val="clear" w:color="auto" w:fill="FFFFFF"/>
    </w:rPr>
  </w:style>
  <w:style w:type="paragraph" w:customStyle="1" w:styleId="31">
    <w:name w:val="Основной текст3"/>
    <w:basedOn w:val="a"/>
    <w:link w:val="afc"/>
    <w:uiPriority w:val="99"/>
    <w:rsid w:val="00FD79E5"/>
    <w:pPr>
      <w:shd w:val="clear" w:color="auto" w:fill="FFFFFF"/>
      <w:suppressAutoHyphens w:val="0"/>
      <w:autoSpaceDE/>
      <w:spacing w:line="240" w:lineRule="atLeast"/>
    </w:pPr>
    <w:rPr>
      <w:rFonts w:asciiTheme="minorHAnsi" w:eastAsiaTheme="minorHAnsi" w:hAnsiTheme="minorHAnsi" w:cstheme="minorBidi"/>
      <w:sz w:val="25"/>
      <w:szCs w:val="22"/>
    </w:rPr>
  </w:style>
  <w:style w:type="character" w:customStyle="1" w:styleId="24">
    <w:name w:val="Основной текст (2)_"/>
    <w:link w:val="25"/>
    <w:locked/>
    <w:rsid w:val="00FD79E5"/>
    <w:rPr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D79E5"/>
    <w:pPr>
      <w:shd w:val="clear" w:color="auto" w:fill="FFFFFF"/>
      <w:suppressAutoHyphens w:val="0"/>
      <w:autoSpaceDE/>
      <w:spacing w:before="60" w:line="326" w:lineRule="exact"/>
      <w:ind w:firstLine="130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yle9">
    <w:name w:val="Style9"/>
    <w:basedOn w:val="a"/>
    <w:uiPriority w:val="99"/>
    <w:rsid w:val="00FD79E5"/>
    <w:pPr>
      <w:widowControl w:val="0"/>
      <w:suppressAutoHyphens w:val="0"/>
      <w:autoSpaceDN w:val="0"/>
      <w:adjustRightInd w:val="0"/>
      <w:spacing w:line="325" w:lineRule="exact"/>
      <w:ind w:firstLine="552"/>
      <w:jc w:val="both"/>
    </w:pPr>
    <w:rPr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D79E5"/>
    <w:pPr>
      <w:suppressAutoHyphens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FD79E5"/>
    <w:pPr>
      <w:suppressAutoHyphens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2">
    <w:name w:val="Основной текст (3)_"/>
    <w:link w:val="33"/>
    <w:uiPriority w:val="99"/>
    <w:locked/>
    <w:rsid w:val="00FD79E5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D79E5"/>
    <w:pPr>
      <w:widowControl w:val="0"/>
      <w:shd w:val="clear" w:color="auto" w:fill="FFFFFF"/>
      <w:suppressAutoHyphens w:val="0"/>
      <w:autoSpaceDE/>
      <w:spacing w:before="1620" w:after="48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0">
    <w:name w:val="Знак11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aff">
    <w:name w:val="Знак Знак Знак Знак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4">
    <w:name w:val="Обычный1"/>
    <w:uiPriority w:val="99"/>
    <w:rsid w:val="00FD7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FD79E5"/>
    <w:pPr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uiPriority w:val="99"/>
    <w:rsid w:val="00FD7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79E5"/>
    <w:pPr>
      <w:widowControl w:val="0"/>
      <w:suppressAutoHyphens w:val="0"/>
      <w:autoSpaceDN w:val="0"/>
      <w:adjustRightInd w:val="0"/>
      <w:spacing w:line="216" w:lineRule="exact"/>
      <w:ind w:firstLine="398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uiPriority w:val="99"/>
    <w:rsid w:val="00FD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FD79E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FD7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0">
    <w:name w:val="footnote reference"/>
    <w:aliases w:val="Текст сновски,fr"/>
    <w:semiHidden/>
    <w:unhideWhenUsed/>
    <w:rsid w:val="00FD79E5"/>
    <w:rPr>
      <w:rFonts w:ascii="Times New Roman" w:hAnsi="Times New Roman" w:cs="Times New Roman" w:hint="default"/>
      <w:vertAlign w:val="superscript"/>
    </w:rPr>
  </w:style>
  <w:style w:type="character" w:styleId="aff1">
    <w:name w:val="annotation reference"/>
    <w:uiPriority w:val="99"/>
    <w:semiHidden/>
    <w:unhideWhenUsed/>
    <w:rsid w:val="00FD79E5"/>
    <w:rPr>
      <w:sz w:val="16"/>
      <w:szCs w:val="16"/>
    </w:rPr>
  </w:style>
  <w:style w:type="character" w:styleId="aff2">
    <w:name w:val="page number"/>
    <w:uiPriority w:val="99"/>
    <w:semiHidden/>
    <w:unhideWhenUsed/>
    <w:rsid w:val="00FD79E5"/>
    <w:rPr>
      <w:rFonts w:ascii="Times New Roman" w:hAnsi="Times New Roman" w:cs="Times New Roman" w:hint="default"/>
    </w:rPr>
  </w:style>
  <w:style w:type="character" w:styleId="aff3">
    <w:name w:val="endnote reference"/>
    <w:uiPriority w:val="99"/>
    <w:semiHidden/>
    <w:unhideWhenUsed/>
    <w:rsid w:val="00FD79E5"/>
    <w:rPr>
      <w:rFonts w:ascii="Times New Roman" w:hAnsi="Times New Roman" w:cs="Times New Roman" w:hint="default"/>
      <w:vertAlign w:val="superscript"/>
    </w:rPr>
  </w:style>
  <w:style w:type="character" w:customStyle="1" w:styleId="FootnoteTextChar1">
    <w:name w:val="Footnote Text Char1"/>
    <w:aliases w:val="Текст сноски Знак Знак Знак Знак Char,Знак4 Знак Char,Знак4 Char,Знак4 Знак1 Char"/>
    <w:uiPriority w:val="99"/>
    <w:semiHidden/>
    <w:locked/>
    <w:rsid w:val="00FD79E5"/>
    <w:rPr>
      <w:rFonts w:ascii="Calibri" w:hAnsi="Calibri" w:cs="Calibri" w:hint="default"/>
      <w:lang w:eastAsia="en-US"/>
    </w:rPr>
  </w:style>
  <w:style w:type="character" w:customStyle="1" w:styleId="34">
    <w:name w:val="Текст сноски Знак Знак Знак Знак Знак3"/>
    <w:aliases w:val="Знак4 Знак Знак3,Знак4 Знак5,Знак4 Знак1 Знак11,Знак4 Знак Знак11,Знак4 Знак31,Знак4 Знак1 Знак Знак"/>
    <w:uiPriority w:val="99"/>
    <w:rsid w:val="00FD79E5"/>
    <w:rPr>
      <w:rFonts w:ascii="Calibri" w:hAnsi="Calibri" w:cs="Calibri" w:hint="default"/>
      <w:lang w:eastAsia="en-US"/>
    </w:rPr>
  </w:style>
  <w:style w:type="character" w:customStyle="1" w:styleId="130">
    <w:name w:val="Основной текст + 13"/>
    <w:aliases w:val="5 pt"/>
    <w:uiPriority w:val="99"/>
    <w:rsid w:val="00FD79E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  <w:shd w:val="clear" w:color="auto" w:fill="FFFFFF"/>
      <w:lang w:val="ru-RU" w:eastAsia="en-US"/>
    </w:rPr>
  </w:style>
  <w:style w:type="character" w:customStyle="1" w:styleId="aff4">
    <w:name w:val="Цветовое выделение"/>
    <w:uiPriority w:val="99"/>
    <w:rsid w:val="00FD79E5"/>
    <w:rPr>
      <w:b/>
      <w:bCs w:val="0"/>
      <w:color w:val="000080"/>
    </w:rPr>
  </w:style>
  <w:style w:type="character" w:customStyle="1" w:styleId="6">
    <w:name w:val="Основной текст (6)_"/>
    <w:uiPriority w:val="99"/>
    <w:rsid w:val="00FD79E5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uiPriority w:val="99"/>
    <w:rsid w:val="00FD79E5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61">
    <w:name w:val="Основной текст (6) + Не курсив"/>
    <w:uiPriority w:val="99"/>
    <w:rsid w:val="00FD79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ff5">
    <w:name w:val="Текст сноски Знак Знак Знак Знак Знак Знак"/>
    <w:uiPriority w:val="99"/>
    <w:locked/>
    <w:rsid w:val="00FD79E5"/>
    <w:rPr>
      <w:rFonts w:ascii="Times New Roman" w:hAnsi="Times New Roman" w:cs="Times New Roman" w:hint="default"/>
      <w:lang w:val="ru-RU" w:eastAsia="ru-RU"/>
    </w:rPr>
  </w:style>
  <w:style w:type="character" w:customStyle="1" w:styleId="41">
    <w:name w:val="Знак Знак41"/>
    <w:uiPriority w:val="99"/>
    <w:locked/>
    <w:rsid w:val="00FD79E5"/>
    <w:rPr>
      <w:rFonts w:ascii="Calibri" w:hAnsi="Calibri" w:cs="Calibri" w:hint="default"/>
      <w:sz w:val="22"/>
      <w:szCs w:val="22"/>
      <w:lang w:val="ru-RU" w:eastAsia="en-US"/>
    </w:rPr>
  </w:style>
  <w:style w:type="character" w:customStyle="1" w:styleId="FontStyle13">
    <w:name w:val="Font Style13"/>
    <w:uiPriority w:val="99"/>
    <w:rsid w:val="00FD79E5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Основной текст1"/>
    <w:rsid w:val="00FD79E5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FD79E5"/>
  </w:style>
  <w:style w:type="character" w:customStyle="1" w:styleId="30">
    <w:name w:val="Заголовок 3 Знак"/>
    <w:basedOn w:val="a0"/>
    <w:link w:val="3"/>
    <w:uiPriority w:val="9"/>
    <w:rsid w:val="00917E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aff6">
    <w:name w:val="Table Grid"/>
    <w:basedOn w:val="a1"/>
    <w:uiPriority w:val="59"/>
    <w:rsid w:val="003E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3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4C39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B2B2F"/>
  </w:style>
  <w:style w:type="paragraph" w:customStyle="1" w:styleId="headertext">
    <w:name w:val="headertext"/>
    <w:basedOn w:val="a"/>
    <w:rsid w:val="008B2B2F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B2B2F"/>
  </w:style>
  <w:style w:type="paragraph" w:customStyle="1" w:styleId="formattext">
    <w:name w:val="formattext"/>
    <w:basedOn w:val="a"/>
    <w:rsid w:val="008B2B2F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topic-bodytitle">
    <w:name w:val="topic-body__title"/>
    <w:basedOn w:val="a0"/>
    <w:rsid w:val="001273FD"/>
  </w:style>
  <w:style w:type="character" w:customStyle="1" w:styleId="topic-authorsname">
    <w:name w:val="topic-authors__name"/>
    <w:basedOn w:val="a0"/>
    <w:rsid w:val="001273FD"/>
  </w:style>
  <w:style w:type="character" w:customStyle="1" w:styleId="topic-authorsjob">
    <w:name w:val="topic-authors__job"/>
    <w:basedOn w:val="a0"/>
    <w:rsid w:val="001273FD"/>
  </w:style>
  <w:style w:type="paragraph" w:customStyle="1" w:styleId="descriptioncredits">
    <w:name w:val="description__credits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topic-bodycontent-text">
    <w:name w:val="topic-body__content-text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box-small-notetext">
    <w:name w:val="box-small-note__text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box-quotecontent-text">
    <w:name w:val="box-quote__content-text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box-quoteauthor-name">
    <w:name w:val="box-quote__author-name"/>
    <w:basedOn w:val="a0"/>
    <w:rsid w:val="001273FD"/>
  </w:style>
  <w:style w:type="character" w:customStyle="1" w:styleId="box-quoteauthor-description">
    <w:name w:val="box-quote__author-description"/>
    <w:basedOn w:val="a0"/>
    <w:rsid w:val="001273FD"/>
  </w:style>
  <w:style w:type="character" w:customStyle="1" w:styleId="card-inline-topictitle">
    <w:name w:val="card-inline-topic__title"/>
    <w:basedOn w:val="a0"/>
    <w:rsid w:val="001273FD"/>
  </w:style>
  <w:style w:type="character" w:customStyle="1" w:styleId="card-inline-topicrightcol">
    <w:name w:val="card-inline-topic__rightcol"/>
    <w:basedOn w:val="a0"/>
    <w:rsid w:val="001273FD"/>
  </w:style>
  <w:style w:type="character" w:customStyle="1" w:styleId="emoji-baremoji-list-item-icon">
    <w:name w:val="emoji-bar__emoji-list-item-icon"/>
    <w:basedOn w:val="a0"/>
    <w:rsid w:val="001273FD"/>
  </w:style>
  <w:style w:type="paragraph" w:customStyle="1" w:styleId="descriptioncaption">
    <w:name w:val="description__caption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box-notetext">
    <w:name w:val="box-note__text"/>
    <w:basedOn w:val="a"/>
    <w:rsid w:val="001273F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topic-bodyrightcol">
    <w:name w:val="topic-body__rightcol"/>
    <w:basedOn w:val="a0"/>
    <w:rsid w:val="001273FD"/>
  </w:style>
  <w:style w:type="character" w:customStyle="1" w:styleId="gd47fffed">
    <w:name w:val="gd47fffed"/>
    <w:basedOn w:val="a0"/>
    <w:rsid w:val="001273FD"/>
  </w:style>
  <w:style w:type="character" w:customStyle="1" w:styleId="d4c73c893">
    <w:name w:val="d4c73c893"/>
    <w:basedOn w:val="a0"/>
    <w:rsid w:val="001273FD"/>
  </w:style>
  <w:style w:type="character" w:customStyle="1" w:styleId="intro">
    <w:name w:val="intro"/>
    <w:basedOn w:val="a0"/>
    <w:rsid w:val="001273FD"/>
  </w:style>
  <w:style w:type="character" w:customStyle="1" w:styleId="idea">
    <w:name w:val="idea"/>
    <w:basedOn w:val="a0"/>
    <w:rsid w:val="001273FD"/>
  </w:style>
  <w:style w:type="character" w:styleId="aff7">
    <w:name w:val="Strong"/>
    <w:basedOn w:val="a0"/>
    <w:uiPriority w:val="22"/>
    <w:qFormat/>
    <w:rsid w:val="001273FD"/>
    <w:rPr>
      <w:b/>
      <w:bCs/>
    </w:rPr>
  </w:style>
  <w:style w:type="character" w:customStyle="1" w:styleId="se-material-pageblog-buttons-description">
    <w:name w:val="se-material-page__blog-buttons-description"/>
    <w:basedOn w:val="a0"/>
    <w:rsid w:val="00AB261F"/>
  </w:style>
  <w:style w:type="paragraph" w:customStyle="1" w:styleId="lead">
    <w:name w:val="lead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icon-views">
    <w:name w:val="icon-views"/>
    <w:basedOn w:val="a0"/>
    <w:rsid w:val="000F7D09"/>
  </w:style>
  <w:style w:type="paragraph" w:customStyle="1" w:styleId="fw-b">
    <w:name w:val="fw-b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doctext">
    <w:name w:val="doc__text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vh">
    <w:name w:val="vh"/>
    <w:basedOn w:val="a0"/>
    <w:rsid w:val="000F7D09"/>
  </w:style>
  <w:style w:type="paragraph" w:customStyle="1" w:styleId="docmediatext">
    <w:name w:val="doc_media__text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docthought">
    <w:name w:val="doc__thought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cutmore">
    <w:name w:val="incut__more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advheader">
    <w:name w:val="adv_header"/>
    <w:basedOn w:val="a"/>
    <w:rsid w:val="000F7D0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articlesubtitle">
    <w:name w:val="article__subtitle"/>
    <w:basedOn w:val="a"/>
    <w:rsid w:val="00A4008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sharetext">
    <w:name w:val="share__text"/>
    <w:basedOn w:val="a0"/>
    <w:rsid w:val="00A40086"/>
  </w:style>
  <w:style w:type="character" w:customStyle="1" w:styleId="articlepicture-author">
    <w:name w:val="article__picture-author"/>
    <w:basedOn w:val="a0"/>
    <w:rsid w:val="00A40086"/>
  </w:style>
  <w:style w:type="character" w:customStyle="1" w:styleId="f277b6bba">
    <w:name w:val="f277b6bba"/>
    <w:basedOn w:val="a0"/>
    <w:rsid w:val="00A40086"/>
  </w:style>
  <w:style w:type="character" w:customStyle="1" w:styleId="h63353241">
    <w:name w:val="h63353241"/>
    <w:basedOn w:val="a0"/>
    <w:rsid w:val="00A40086"/>
  </w:style>
  <w:style w:type="paragraph" w:customStyle="1" w:styleId="meta">
    <w:name w:val="meta"/>
    <w:basedOn w:val="a"/>
    <w:rsid w:val="00A4008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metatext">
    <w:name w:val="meta__text"/>
    <w:basedOn w:val="a0"/>
    <w:rsid w:val="00A40086"/>
  </w:style>
  <w:style w:type="character" w:customStyle="1" w:styleId="additionalshow-all-text">
    <w:name w:val="additional__show-all-text"/>
    <w:basedOn w:val="a0"/>
    <w:rsid w:val="00A40086"/>
  </w:style>
  <w:style w:type="character" w:customStyle="1" w:styleId="articlepicture-description">
    <w:name w:val="article__picture-description"/>
    <w:basedOn w:val="a0"/>
    <w:rsid w:val="00A40086"/>
  </w:style>
  <w:style w:type="character" w:customStyle="1" w:styleId="ua5b2a697">
    <w:name w:val="ua5b2a697"/>
    <w:basedOn w:val="a0"/>
    <w:rsid w:val="00A40086"/>
  </w:style>
  <w:style w:type="character" w:customStyle="1" w:styleId="j32be39ca">
    <w:name w:val="j32be39ca"/>
    <w:basedOn w:val="a0"/>
    <w:rsid w:val="00A40086"/>
  </w:style>
  <w:style w:type="paragraph" w:customStyle="1" w:styleId="text-sign">
    <w:name w:val="text-sign"/>
    <w:basedOn w:val="a"/>
    <w:rsid w:val="00A4008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8">
    <w:name w:val="Emphasis"/>
    <w:basedOn w:val="a0"/>
    <w:uiPriority w:val="20"/>
    <w:qFormat/>
    <w:rsid w:val="00BA1EFB"/>
    <w:rPr>
      <w:i/>
      <w:iCs/>
    </w:rPr>
  </w:style>
  <w:style w:type="character" w:customStyle="1" w:styleId="tooltip">
    <w:name w:val="tooltip"/>
    <w:basedOn w:val="a0"/>
    <w:rsid w:val="002F5413"/>
  </w:style>
  <w:style w:type="character" w:customStyle="1" w:styleId="topic-originslabel">
    <w:name w:val="topic-origins__label"/>
    <w:basedOn w:val="a0"/>
    <w:rsid w:val="002F5413"/>
  </w:style>
  <w:style w:type="paragraph" w:customStyle="1" w:styleId="tooltipdescription">
    <w:name w:val="tooltip__description"/>
    <w:basedOn w:val="a"/>
    <w:rsid w:val="002F541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w610text">
    <w:name w:val="w610_text"/>
    <w:basedOn w:val="a"/>
    <w:rsid w:val="00F50B2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cutnotetext">
    <w:name w:val="incut__note_text"/>
    <w:basedOn w:val="a"/>
    <w:rsid w:val="003C265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df12e21c">
    <w:name w:val="adf12e21c"/>
    <w:basedOn w:val="a0"/>
    <w:rsid w:val="003C2655"/>
  </w:style>
  <w:style w:type="paragraph" w:customStyle="1" w:styleId="topic-bodycontent-question">
    <w:name w:val="topic-body__content-question"/>
    <w:basedOn w:val="a"/>
    <w:rsid w:val="006F66EE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topic-authorscaption">
    <w:name w:val="topic-authors__caption"/>
    <w:basedOn w:val="a0"/>
    <w:rsid w:val="006F66EE"/>
  </w:style>
  <w:style w:type="character" w:customStyle="1" w:styleId="swiper-pagination-current">
    <w:name w:val="swiper-pagination-current"/>
    <w:basedOn w:val="a0"/>
    <w:rsid w:val="006F66EE"/>
  </w:style>
  <w:style w:type="character" w:customStyle="1" w:styleId="swiper-pagination-total">
    <w:name w:val="swiper-pagination-total"/>
    <w:basedOn w:val="a0"/>
    <w:rsid w:val="006F66EE"/>
  </w:style>
  <w:style w:type="paragraph" w:customStyle="1" w:styleId="box-gallerydescription-caption">
    <w:name w:val="box-gallery__description-caption"/>
    <w:basedOn w:val="a"/>
    <w:rsid w:val="006F66EE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box-gallerydescription-credits">
    <w:name w:val="box-gallery__description-credits"/>
    <w:basedOn w:val="a"/>
    <w:rsid w:val="006F66EE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nobrs">
    <w:name w:val="nobrs"/>
    <w:basedOn w:val="a0"/>
    <w:rsid w:val="00E61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79E5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C3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E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E5"/>
    <w:pPr>
      <w:keepNext/>
      <w:keepLines/>
      <w:suppressAutoHyphens w:val="0"/>
      <w:autoSpaceDE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30F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5530F"/>
  </w:style>
  <w:style w:type="paragraph" w:styleId="a5">
    <w:name w:val="footer"/>
    <w:basedOn w:val="a"/>
    <w:link w:val="a6"/>
    <w:uiPriority w:val="99"/>
    <w:unhideWhenUsed/>
    <w:rsid w:val="0055530F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5530F"/>
  </w:style>
  <w:style w:type="paragraph" w:styleId="a7">
    <w:name w:val="Balloon Text"/>
    <w:basedOn w:val="a"/>
    <w:link w:val="a8"/>
    <w:uiPriority w:val="99"/>
    <w:semiHidden/>
    <w:unhideWhenUsed/>
    <w:rsid w:val="007B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79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FD79E5"/>
    <w:rPr>
      <w:rFonts w:ascii="Cambria" w:eastAsia="Times New Roman" w:hAnsi="Cambria" w:cs="Times New Roman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D79E5"/>
  </w:style>
  <w:style w:type="character" w:styleId="a9">
    <w:name w:val="Hyperlink"/>
    <w:uiPriority w:val="99"/>
    <w:unhideWhenUsed/>
    <w:rsid w:val="00FD79E5"/>
    <w:rPr>
      <w:rFonts w:ascii="Times New Roman" w:hAnsi="Times New Roman" w:cs="Times New Roman" w:hint="default"/>
      <w:color w:val="auto"/>
      <w:u w:val="single"/>
    </w:rPr>
  </w:style>
  <w:style w:type="character" w:styleId="aa">
    <w:name w:val="FollowedHyperlink"/>
    <w:basedOn w:val="a0"/>
    <w:uiPriority w:val="99"/>
    <w:semiHidden/>
    <w:unhideWhenUsed/>
    <w:rsid w:val="00FD79E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D79E5"/>
    <w:pPr>
      <w:suppressAutoHyphens w:val="0"/>
      <w:autoSpaceDE/>
    </w:pPr>
    <w:rPr>
      <w:rFonts w:ascii="Tahoma" w:hAnsi="Tahoma" w:cs="Tahoma"/>
      <w:color w:val="252525"/>
      <w:lang w:eastAsia="ru-RU"/>
    </w:rPr>
  </w:style>
  <w:style w:type="character" w:customStyle="1" w:styleId="21">
    <w:name w:val="Текст сноски Знак2"/>
    <w:aliases w:val="Текст сноски Знак Знак Знак Знак Знак,Знак4 Знак Знак,Знак4 Знак2,Знак4 Знак1 Знак,Текст сноски Знак1 Знак"/>
    <w:link w:val="ac"/>
    <w:semiHidden/>
    <w:locked/>
    <w:rsid w:val="00FD79E5"/>
  </w:style>
  <w:style w:type="paragraph" w:styleId="ac">
    <w:name w:val="footnote text"/>
    <w:aliases w:val="Текст сноски Знак Знак Знак Знак,Знак4 Знак,Знак4,Знак4 Знак1,Текст сноски Знак1"/>
    <w:basedOn w:val="a"/>
    <w:link w:val="21"/>
    <w:semiHidden/>
    <w:unhideWhenUsed/>
    <w:rsid w:val="00FD79E5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Текст сноски Знак"/>
    <w:aliases w:val="Текст сноски Знак Знак Знак Знак Знак1,Знак4 Знак Знак1,Знак4 Знак3,Знак4 Знак1 Знак1,Текст сноски Знак1 Знак1"/>
    <w:basedOn w:val="a0"/>
    <w:uiPriority w:val="99"/>
    <w:semiHidden/>
    <w:rsid w:val="00FD79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annotation text"/>
    <w:basedOn w:val="a"/>
    <w:link w:val="af"/>
    <w:uiPriority w:val="99"/>
    <w:semiHidden/>
    <w:unhideWhenUsed/>
    <w:rsid w:val="00FD79E5"/>
    <w:pPr>
      <w:suppressAutoHyphens w:val="0"/>
      <w:autoSpaceDE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7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FD79E5"/>
    <w:pPr>
      <w:suppressAutoHyphens w:val="0"/>
      <w:autoSpaceDE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79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FD79E5"/>
    <w:pPr>
      <w:suppressAutoHyphens w:val="0"/>
      <w:autoSpaceDE/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FD79E5"/>
    <w:rPr>
      <w:rFonts w:ascii="Calibri" w:eastAsia="Times New Roman" w:hAnsi="Calibri" w:cs="Times New Roman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FD79E5"/>
    <w:pPr>
      <w:suppressAutoHyphens w:val="0"/>
      <w:autoSpaceDE/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D79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FD79E5"/>
    <w:pPr>
      <w:suppressAutoHyphens w:val="0"/>
      <w:autoSpaceDE/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79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FD79E5"/>
    <w:rPr>
      <w:b/>
      <w:bCs/>
      <w:lang w:val="x-none" w:eastAsia="x-none"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FD79E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FD79E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Абзац списка Знак"/>
    <w:link w:val="afa"/>
    <w:uiPriority w:val="34"/>
    <w:locked/>
    <w:rsid w:val="00FD79E5"/>
    <w:rPr>
      <w:rFonts w:ascii="Calibri" w:hAnsi="Calibri" w:cs="Calibri"/>
      <w:lang w:val="x-none"/>
    </w:rPr>
  </w:style>
  <w:style w:type="paragraph" w:styleId="afa">
    <w:name w:val="List Paragraph"/>
    <w:basedOn w:val="a"/>
    <w:link w:val="af9"/>
    <w:uiPriority w:val="34"/>
    <w:qFormat/>
    <w:rsid w:val="00FD79E5"/>
    <w:pPr>
      <w:suppressAutoHyphens w:val="0"/>
      <w:autoSpaceDE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afb">
    <w:name w:val="Знак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2">
    <w:name w:val="Знак1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3">
    <w:name w:val="Стиль1"/>
    <w:basedOn w:val="a"/>
    <w:uiPriority w:val="99"/>
    <w:rsid w:val="00FD79E5"/>
    <w:pPr>
      <w:suppressAutoHyphens w:val="0"/>
      <w:autoSpaceDE/>
    </w:pPr>
    <w:rPr>
      <w:sz w:val="20"/>
      <w:szCs w:val="20"/>
      <w:lang w:eastAsia="ru-RU"/>
    </w:rPr>
  </w:style>
  <w:style w:type="character" w:customStyle="1" w:styleId="afc">
    <w:name w:val="Основной текст_"/>
    <w:link w:val="31"/>
    <w:uiPriority w:val="99"/>
    <w:locked/>
    <w:rsid w:val="00FD79E5"/>
    <w:rPr>
      <w:sz w:val="25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fc"/>
    <w:uiPriority w:val="99"/>
    <w:rsid w:val="00FD79E5"/>
    <w:pPr>
      <w:shd w:val="clear" w:color="auto" w:fill="FFFFFF"/>
      <w:suppressAutoHyphens w:val="0"/>
      <w:autoSpaceDE/>
      <w:spacing w:line="240" w:lineRule="atLeast"/>
    </w:pPr>
    <w:rPr>
      <w:rFonts w:asciiTheme="minorHAnsi" w:eastAsiaTheme="minorHAnsi" w:hAnsiTheme="minorHAnsi" w:cstheme="minorBidi"/>
      <w:sz w:val="25"/>
      <w:szCs w:val="22"/>
      <w:lang w:val="x-none" w:eastAsia="x-none"/>
    </w:rPr>
  </w:style>
  <w:style w:type="character" w:customStyle="1" w:styleId="24">
    <w:name w:val="Основной текст (2)_"/>
    <w:link w:val="25"/>
    <w:locked/>
    <w:rsid w:val="00FD79E5"/>
    <w:rPr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D79E5"/>
    <w:pPr>
      <w:shd w:val="clear" w:color="auto" w:fill="FFFFFF"/>
      <w:suppressAutoHyphens w:val="0"/>
      <w:autoSpaceDE/>
      <w:spacing w:before="60" w:line="326" w:lineRule="exact"/>
      <w:ind w:firstLine="130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yle9">
    <w:name w:val="Style9"/>
    <w:basedOn w:val="a"/>
    <w:uiPriority w:val="99"/>
    <w:rsid w:val="00FD79E5"/>
    <w:pPr>
      <w:widowControl w:val="0"/>
      <w:suppressAutoHyphens w:val="0"/>
      <w:autoSpaceDN w:val="0"/>
      <w:adjustRightInd w:val="0"/>
      <w:spacing w:line="325" w:lineRule="exact"/>
      <w:ind w:firstLine="552"/>
      <w:jc w:val="both"/>
    </w:pPr>
    <w:rPr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D79E5"/>
    <w:pPr>
      <w:suppressAutoHyphens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FD79E5"/>
    <w:pPr>
      <w:suppressAutoHyphens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2">
    <w:name w:val="Основной текст (3)_"/>
    <w:link w:val="33"/>
    <w:uiPriority w:val="99"/>
    <w:locked/>
    <w:rsid w:val="00FD79E5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D79E5"/>
    <w:pPr>
      <w:widowControl w:val="0"/>
      <w:shd w:val="clear" w:color="auto" w:fill="FFFFFF"/>
      <w:suppressAutoHyphens w:val="0"/>
      <w:autoSpaceDE/>
      <w:spacing w:before="1620" w:after="48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0">
    <w:name w:val="Знак11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aff">
    <w:name w:val="Знак Знак Знак Знак"/>
    <w:basedOn w:val="a"/>
    <w:autoRedefine/>
    <w:uiPriority w:val="99"/>
    <w:rsid w:val="00FD79E5"/>
    <w:pPr>
      <w:suppressAutoHyphens w:val="0"/>
      <w:autoSpaceDE/>
      <w:spacing w:after="160" w:line="240" w:lineRule="exact"/>
      <w:ind w:left="26"/>
    </w:pPr>
    <w:rPr>
      <w:lang w:val="en-US" w:eastAsia="en-US"/>
    </w:rPr>
  </w:style>
  <w:style w:type="paragraph" w:customStyle="1" w:styleId="14">
    <w:name w:val="Обычный1"/>
    <w:uiPriority w:val="99"/>
    <w:rsid w:val="00FD7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FD79E5"/>
    <w:pPr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uiPriority w:val="99"/>
    <w:rsid w:val="00FD7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79E5"/>
    <w:pPr>
      <w:widowControl w:val="0"/>
      <w:suppressAutoHyphens w:val="0"/>
      <w:autoSpaceDN w:val="0"/>
      <w:adjustRightInd w:val="0"/>
      <w:spacing w:line="216" w:lineRule="exact"/>
      <w:ind w:firstLine="398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uiPriority w:val="99"/>
    <w:rsid w:val="00FD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FD79E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FD7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0">
    <w:name w:val="footnote reference"/>
    <w:aliases w:val="Текст сновски,fr"/>
    <w:semiHidden/>
    <w:unhideWhenUsed/>
    <w:rsid w:val="00FD79E5"/>
    <w:rPr>
      <w:rFonts w:ascii="Times New Roman" w:hAnsi="Times New Roman" w:cs="Times New Roman" w:hint="default"/>
      <w:vertAlign w:val="superscript"/>
    </w:rPr>
  </w:style>
  <w:style w:type="character" w:styleId="aff1">
    <w:name w:val="annotation reference"/>
    <w:uiPriority w:val="99"/>
    <w:semiHidden/>
    <w:unhideWhenUsed/>
    <w:rsid w:val="00FD79E5"/>
    <w:rPr>
      <w:sz w:val="16"/>
      <w:szCs w:val="16"/>
    </w:rPr>
  </w:style>
  <w:style w:type="character" w:styleId="aff2">
    <w:name w:val="page number"/>
    <w:uiPriority w:val="99"/>
    <w:semiHidden/>
    <w:unhideWhenUsed/>
    <w:rsid w:val="00FD79E5"/>
    <w:rPr>
      <w:rFonts w:ascii="Times New Roman" w:hAnsi="Times New Roman" w:cs="Times New Roman" w:hint="default"/>
    </w:rPr>
  </w:style>
  <w:style w:type="character" w:styleId="aff3">
    <w:name w:val="endnote reference"/>
    <w:uiPriority w:val="99"/>
    <w:semiHidden/>
    <w:unhideWhenUsed/>
    <w:rsid w:val="00FD79E5"/>
    <w:rPr>
      <w:rFonts w:ascii="Times New Roman" w:hAnsi="Times New Roman" w:cs="Times New Roman" w:hint="default"/>
      <w:vertAlign w:val="superscript"/>
    </w:rPr>
  </w:style>
  <w:style w:type="character" w:customStyle="1" w:styleId="FootnoteTextChar1">
    <w:name w:val="Footnote Text Char1"/>
    <w:aliases w:val="Текст сноски Знак Знак Знак Знак Char,Знак4 Знак Char,Знак4 Char,Знак4 Знак1 Char"/>
    <w:uiPriority w:val="99"/>
    <w:semiHidden/>
    <w:locked/>
    <w:rsid w:val="00FD79E5"/>
    <w:rPr>
      <w:rFonts w:ascii="Calibri" w:hAnsi="Calibri" w:cs="Calibri" w:hint="default"/>
      <w:lang w:eastAsia="en-US"/>
    </w:rPr>
  </w:style>
  <w:style w:type="character" w:customStyle="1" w:styleId="34">
    <w:name w:val="Текст сноски Знак Знак Знак Знак Знак3"/>
    <w:aliases w:val="Знак4 Знак Знак3,Знак4 Знак5,Знак4 Знак1 Знак11,Знак4 Знак Знак11,Знак4 Знак31,Знак4 Знак1 Знак Знак"/>
    <w:uiPriority w:val="99"/>
    <w:rsid w:val="00FD79E5"/>
    <w:rPr>
      <w:rFonts w:ascii="Calibri" w:hAnsi="Calibri" w:cs="Calibri" w:hint="default"/>
      <w:lang w:eastAsia="en-US"/>
    </w:rPr>
  </w:style>
  <w:style w:type="character" w:customStyle="1" w:styleId="130">
    <w:name w:val="Основной текст + 13"/>
    <w:aliases w:val="5 pt"/>
    <w:uiPriority w:val="99"/>
    <w:rsid w:val="00FD79E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  <w:shd w:val="clear" w:color="auto" w:fill="FFFFFF"/>
      <w:lang w:val="ru-RU" w:eastAsia="en-US"/>
    </w:rPr>
  </w:style>
  <w:style w:type="character" w:customStyle="1" w:styleId="aff4">
    <w:name w:val="Цветовое выделение"/>
    <w:uiPriority w:val="99"/>
    <w:rsid w:val="00FD79E5"/>
    <w:rPr>
      <w:b/>
      <w:bCs w:val="0"/>
      <w:color w:val="000080"/>
    </w:rPr>
  </w:style>
  <w:style w:type="character" w:customStyle="1" w:styleId="6">
    <w:name w:val="Основной текст (6)_"/>
    <w:uiPriority w:val="99"/>
    <w:rsid w:val="00FD79E5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uiPriority w:val="99"/>
    <w:rsid w:val="00FD79E5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61">
    <w:name w:val="Основной текст (6) + Не курсив"/>
    <w:uiPriority w:val="99"/>
    <w:rsid w:val="00FD79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ff5">
    <w:name w:val="Текст сноски Знак Знак Знак Знак Знак Знак"/>
    <w:uiPriority w:val="99"/>
    <w:locked/>
    <w:rsid w:val="00FD79E5"/>
    <w:rPr>
      <w:rFonts w:ascii="Times New Roman" w:hAnsi="Times New Roman" w:cs="Times New Roman" w:hint="default"/>
      <w:lang w:val="ru-RU" w:eastAsia="ru-RU"/>
    </w:rPr>
  </w:style>
  <w:style w:type="character" w:customStyle="1" w:styleId="41">
    <w:name w:val="Знак Знак41"/>
    <w:uiPriority w:val="99"/>
    <w:locked/>
    <w:rsid w:val="00FD79E5"/>
    <w:rPr>
      <w:rFonts w:ascii="Calibri" w:hAnsi="Calibri" w:cs="Calibri" w:hint="default"/>
      <w:sz w:val="22"/>
      <w:szCs w:val="22"/>
      <w:lang w:val="ru-RU" w:eastAsia="en-US"/>
    </w:rPr>
  </w:style>
  <w:style w:type="character" w:customStyle="1" w:styleId="FontStyle13">
    <w:name w:val="Font Style13"/>
    <w:uiPriority w:val="99"/>
    <w:rsid w:val="00FD79E5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Основной текст1"/>
    <w:rsid w:val="00FD79E5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FD79E5"/>
  </w:style>
  <w:style w:type="character" w:customStyle="1" w:styleId="30">
    <w:name w:val="Заголовок 3 Знак"/>
    <w:basedOn w:val="a0"/>
    <w:link w:val="3"/>
    <w:uiPriority w:val="9"/>
    <w:rsid w:val="00917E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aff6">
    <w:name w:val="Table Grid"/>
    <w:basedOn w:val="a1"/>
    <w:uiPriority w:val="59"/>
    <w:rsid w:val="003E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3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4C39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B2B2F"/>
  </w:style>
  <w:style w:type="paragraph" w:customStyle="1" w:styleId="headertext">
    <w:name w:val="headertext"/>
    <w:basedOn w:val="a"/>
    <w:rsid w:val="008B2B2F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B2B2F"/>
  </w:style>
  <w:style w:type="paragraph" w:customStyle="1" w:styleId="formattext">
    <w:name w:val="formattext"/>
    <w:basedOn w:val="a"/>
    <w:rsid w:val="008B2B2F"/>
    <w:pPr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83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72221321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95555271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2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331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9" w:color="E3E4E5"/>
                                <w:left w:val="none" w:sz="0" w:space="0" w:color="auto"/>
                                <w:bottom w:val="single" w:sz="6" w:space="23" w:color="E3E4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4336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47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884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9" w:color="E3E4E5"/>
                                <w:left w:val="none" w:sz="0" w:space="0" w:color="auto"/>
                                <w:bottom w:val="single" w:sz="6" w:space="23" w:color="E3E4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856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338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9" w:color="E3E4E5"/>
                                <w:left w:val="none" w:sz="0" w:space="0" w:color="auto"/>
                                <w:bottom w:val="single" w:sz="6" w:space="23" w:color="E3E4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653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2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562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61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237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551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8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36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6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830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90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8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93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1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84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38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9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1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5899">
                                                                                          <w:marLeft w:val="214"/>
                                                                                          <w:marRight w:val="0"/>
                                                                                          <w:marTop w:val="214"/>
                                                                                          <w:marBottom w:val="21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56340">
                                                                                          <w:marLeft w:val="1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93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5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03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185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069242">
                                                                                          <w:marLeft w:val="1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24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015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922990">
                                                                                      <w:marLeft w:val="214"/>
                                                                                      <w:marRight w:val="0"/>
                                                                                      <w:marTop w:val="214"/>
                                                                                      <w:marBottom w:val="21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150075">
                                                                              <w:marLeft w:val="184"/>
                                                                              <w:marRight w:val="77"/>
                                                                              <w:marTop w:val="77"/>
                                                                              <w:marBottom w:val="7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42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34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74571">
                                                                                  <w:marLeft w:val="245"/>
                                                                                  <w:marRight w:val="245"/>
                                                                                  <w:marTop w:val="0"/>
                                                                                  <w:marBottom w:val="10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8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  <w:div w:id="1117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  <w:div w:id="1559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978">
                      <w:marLeft w:val="0"/>
                      <w:marRight w:val="0"/>
                      <w:marTop w:val="0"/>
                      <w:marBottom w:val="6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03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710300874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64006381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96291870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835612540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17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2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4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12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2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8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35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6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80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90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4042">
                                                                                          <w:marLeft w:val="0"/>
                                                                                          <w:marRight w:val="222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25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884855">
                                                                                              <w:marLeft w:val="0"/>
                                                                                              <w:marRight w:val="199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51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85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32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706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4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91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4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82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373790">
                                                                                  <w:marLeft w:val="245"/>
                                                                                  <w:marRight w:val="245"/>
                                                                                  <w:marTop w:val="0"/>
                                                                                  <w:marBottom w:val="10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  <w:div w:id="723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276">
                      <w:marLeft w:val="0"/>
                      <w:marRight w:val="0"/>
                      <w:marTop w:val="0"/>
                      <w:marBottom w:val="6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44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33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3144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7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037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8147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1281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075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2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8875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44">
              <w:marLeft w:val="0"/>
              <w:marRight w:val="0"/>
              <w:marTop w:val="0"/>
              <w:marBottom w:val="23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668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949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179">
              <w:marLeft w:val="46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1605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6928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4476">
                  <w:marLeft w:val="-1379"/>
                  <w:marRight w:val="-1379"/>
                  <w:marTop w:val="337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8222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7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7256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1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894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670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51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360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7207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64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66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30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54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192">
          <w:marLeft w:val="0"/>
          <w:marRight w:val="0"/>
          <w:marTop w:val="150"/>
          <w:marBottom w:val="0"/>
          <w:divBdr>
            <w:top w:val="single" w:sz="48" w:space="0" w:color="DFE1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070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single" w:sz="12" w:space="29" w:color="E3E4E5"/>
                <w:bottom w:val="none" w:sz="0" w:space="0" w:color="auto"/>
                <w:right w:val="none" w:sz="0" w:space="0" w:color="auto"/>
              </w:divBdr>
            </w:div>
            <w:div w:id="113437443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single" w:sz="12" w:space="29" w:color="E3E4E5"/>
                <w:bottom w:val="none" w:sz="0" w:space="0" w:color="auto"/>
                <w:right w:val="none" w:sz="0" w:space="0" w:color="auto"/>
              </w:divBdr>
            </w:div>
            <w:div w:id="202874684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single" w:sz="12" w:space="29" w:color="E3E4E5"/>
                <w:bottom w:val="none" w:sz="0" w:space="0" w:color="auto"/>
                <w:right w:val="none" w:sz="0" w:space="0" w:color="auto"/>
              </w:divBdr>
            </w:div>
            <w:div w:id="103411368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single" w:sz="12" w:space="29" w:color="E3E4E5"/>
                <w:bottom w:val="none" w:sz="0" w:space="0" w:color="auto"/>
                <w:right w:val="none" w:sz="0" w:space="0" w:color="auto"/>
              </w:divBdr>
            </w:div>
            <w:div w:id="182985583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single" w:sz="12" w:space="29" w:color="E3E4E5"/>
                <w:bottom w:val="none" w:sz="0" w:space="0" w:color="auto"/>
                <w:right w:val="none" w:sz="0" w:space="0" w:color="auto"/>
              </w:divBdr>
            </w:div>
            <w:div w:id="1816676944">
              <w:marLeft w:val="0"/>
              <w:marRight w:val="0"/>
              <w:marTop w:val="600"/>
              <w:marBottom w:val="600"/>
              <w:divBdr>
                <w:top w:val="single" w:sz="12" w:space="0" w:color="2122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20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3E4E6"/>
                    <w:right w:val="none" w:sz="0" w:space="0" w:color="auto"/>
                  </w:divBdr>
                  <w:divsChild>
                    <w:div w:id="13293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8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24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6740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650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309">
          <w:marLeft w:val="0"/>
          <w:marRight w:val="0"/>
          <w:marTop w:val="551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5302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62003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797">
              <w:marLeft w:val="0"/>
              <w:marRight w:val="0"/>
              <w:marTop w:val="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2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9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7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2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31896">
                                                                          <w:marLeft w:val="123"/>
                                                                          <w:marRight w:val="123"/>
                                                                          <w:marTop w:val="123"/>
                                                                          <w:marBottom w:val="12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8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3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75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88287">
                                                                                              <w:marLeft w:val="0"/>
                                                                                              <w:marRight w:val="22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74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558881">
                                                                                                  <w:marLeft w:val="0"/>
                                                                                                  <w:marRight w:val="199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4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278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24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682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900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26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2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53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19800">
                                                                          <w:marLeft w:val="245"/>
                                                                          <w:marRight w:val="245"/>
                                                                          <w:marTop w:val="0"/>
                                                                          <w:marBottom w:val="10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90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60011502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20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75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215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7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5155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9768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single" w:sz="12" w:space="29" w:color="E3E4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96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271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279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3" w:color="666600"/>
            <w:bottom w:val="none" w:sz="0" w:space="0" w:color="auto"/>
            <w:right w:val="none" w:sz="0" w:space="0" w:color="auto"/>
          </w:divBdr>
        </w:div>
        <w:div w:id="894589475"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3" w:color="666600"/>
            <w:bottom w:val="none" w:sz="0" w:space="0" w:color="auto"/>
            <w:right w:val="none" w:sz="0" w:space="0" w:color="auto"/>
          </w:divBdr>
        </w:div>
      </w:divsChild>
    </w:div>
    <w:div w:id="224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8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5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021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4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669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0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553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942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888">
          <w:marLeft w:val="0"/>
          <w:marRight w:val="0"/>
          <w:marTop w:val="0"/>
          <w:marBottom w:val="306"/>
          <w:divBdr>
            <w:top w:val="single" w:sz="6" w:space="12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4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1862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093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645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429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804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5510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9096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649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2895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2690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332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24895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818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0507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873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0298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376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47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3432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7936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773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955">
          <w:marLeft w:val="0"/>
          <w:marRight w:val="0"/>
          <w:marTop w:val="46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703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229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29190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329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7403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1732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5915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9543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34327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2592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159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12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9787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277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2008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2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3745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4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315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7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56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2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0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45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9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2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21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56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00675">
                                                                                          <w:marLeft w:val="214"/>
                                                                                          <w:marRight w:val="0"/>
                                                                                          <w:marTop w:val="214"/>
                                                                                          <w:marBottom w:val="21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9600644">
                                                                                          <w:marLeft w:val="1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13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9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55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3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27574">
                                                                                          <w:marLeft w:val="1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353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635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514911">
                                                                                      <w:marLeft w:val="214"/>
                                                                                      <w:marRight w:val="0"/>
                                                                                      <w:marTop w:val="214"/>
                                                                                      <w:marBottom w:val="21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3556827">
                                                                              <w:marLeft w:val="184"/>
                                                                              <w:marRight w:val="77"/>
                                                                              <w:marTop w:val="77"/>
                                                                              <w:marBottom w:val="7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6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4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52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21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98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571929">
                                                                                  <w:marLeft w:val="245"/>
                                                                                  <w:marRight w:val="245"/>
                                                                                  <w:marTop w:val="0"/>
                                                                                  <w:marBottom w:val="10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8261">
                      <w:marLeft w:val="0"/>
                      <w:marRight w:val="0"/>
                      <w:marTop w:val="0"/>
                      <w:marBottom w:val="6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440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65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344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659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7334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0407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555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3417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8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96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24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0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6114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6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7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4449">
          <w:marLeft w:val="0"/>
          <w:marRight w:val="0"/>
          <w:marTop w:val="46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4753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628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69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305">
          <w:marLeft w:val="0"/>
          <w:marRight w:val="0"/>
          <w:marTop w:val="46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524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880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50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214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045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2297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92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169">
          <w:marLeft w:val="0"/>
          <w:marRight w:val="0"/>
          <w:marTop w:val="46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953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6984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93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368">
          <w:marLeft w:val="0"/>
          <w:marRight w:val="0"/>
          <w:marTop w:val="46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548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5708">
          <w:marLeft w:val="0"/>
          <w:marRight w:val="0"/>
          <w:marTop w:val="46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812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617">
              <w:marLeft w:val="0"/>
              <w:marRight w:val="0"/>
              <w:marTop w:val="0"/>
              <w:marBottom w:val="306"/>
              <w:divBdr>
                <w:top w:val="single" w:sz="6" w:space="12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75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134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7551">
                  <w:marLeft w:val="0"/>
                  <w:marRight w:val="306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862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31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09204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22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7047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00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7228">
                  <w:marLeft w:val="0"/>
                  <w:marRight w:val="0"/>
                  <w:marTop w:val="306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1684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168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3396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204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9036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83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550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431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10344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065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4524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29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872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683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3326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024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755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926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2808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8147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690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76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39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146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98021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214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5195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85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3117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322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2907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720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612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161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5960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15439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8313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25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648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3160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692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06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6369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996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49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06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7141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701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53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122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31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102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53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448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875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018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0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5710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143076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008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704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64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80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234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331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590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4243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9681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8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5956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370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21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0749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266">
          <w:marLeft w:val="0"/>
          <w:marRight w:val="0"/>
          <w:marTop w:val="0"/>
          <w:marBottom w:val="306"/>
          <w:divBdr>
            <w:top w:val="single" w:sz="6" w:space="12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44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06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09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352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9362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3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925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0865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453200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282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831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350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19593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71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20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2355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4231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9534">
                              <w:marLeft w:val="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73958">
                              <w:marLeft w:val="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396508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8437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275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76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201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16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891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438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33056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26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17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59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123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5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98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5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577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6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12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905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56014022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64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742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8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76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8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63169">
                                                  <w:marLeft w:val="0"/>
                                                  <w:marRight w:val="12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6939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0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0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8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28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49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299557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4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5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711515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2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020581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257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3742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9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5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1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1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74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70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90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6223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1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8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845826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0707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59848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45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40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4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5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29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5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2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8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36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8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25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351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83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25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14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39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134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61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3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4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341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5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66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75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71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1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841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7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557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69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5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39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70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65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16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01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3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774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51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7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61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44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088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9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70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74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22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1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49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765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58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74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787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51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29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48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04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9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98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205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86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9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63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95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88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3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2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385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313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04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2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54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6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36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57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95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34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6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50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17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1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70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12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607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44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970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04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5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0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8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75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8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40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09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70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95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51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68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6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8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8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697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6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94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19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411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4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1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4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5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4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4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27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6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8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3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64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62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57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22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16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10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03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8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94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0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97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84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9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14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07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7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2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9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92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150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47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803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923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6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66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5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16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81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39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454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4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84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7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2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62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88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58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26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69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0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59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75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70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9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9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64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7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66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15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235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319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864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5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93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85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6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614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80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98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5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25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1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2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73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46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824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6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03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28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85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04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2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97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42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07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69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1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525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22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28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5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1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50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985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503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870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5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55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2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0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94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30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9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416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55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89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9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15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2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6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61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4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1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3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329673050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736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36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single" w:sz="12" w:space="29" w:color="E3E4E5"/>
                    <w:bottom w:val="none" w:sz="0" w:space="0" w:color="auto"/>
                    <w:right w:val="none" w:sz="0" w:space="0" w:color="auto"/>
                  </w:divBdr>
                </w:div>
                <w:div w:id="893809075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single" w:sz="12" w:space="29" w:color="E3E4E5"/>
                    <w:bottom w:val="none" w:sz="0" w:space="0" w:color="auto"/>
                    <w:right w:val="none" w:sz="0" w:space="0" w:color="auto"/>
                  </w:divBdr>
                </w:div>
                <w:div w:id="13033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30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3E4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6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19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511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103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26870261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403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21218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62">
          <w:marLeft w:val="0"/>
          <w:marRight w:val="0"/>
          <w:marTop w:val="0"/>
          <w:marBottom w:val="306"/>
          <w:divBdr>
            <w:top w:val="single" w:sz="6" w:space="12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81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288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8224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0397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0727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818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2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88466">
                                                          <w:marLeft w:val="0"/>
                                                          <w:marRight w:val="0"/>
                                                          <w:marTop w:val="184"/>
                                                          <w:marBottom w:val="1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8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4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39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524067">
                                                      <w:marLeft w:val="0"/>
                                                      <w:marRight w:val="12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053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834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024">
          <w:marLeft w:val="0"/>
          <w:marRight w:val="0"/>
          <w:marTop w:val="46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662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990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670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492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9567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9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236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72926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50999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77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482492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6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31280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5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0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189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639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4796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0299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435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5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289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457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1060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49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811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1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5279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7205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4957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428524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7706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8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178489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80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096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505377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918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57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3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539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49751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1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0084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05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97424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165101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1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9572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5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845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2038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20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9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666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403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523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915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8142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9724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8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167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9729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021533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0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79441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0268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426679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322567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95154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0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724745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067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717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2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331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313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1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4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0226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55426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82199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8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9790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23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4356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5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431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3828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7185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0222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808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019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436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7155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528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569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4443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4852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5300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48654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590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284188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3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337652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96578">
          <w:marLeft w:val="0"/>
          <w:marRight w:val="0"/>
          <w:marTop w:val="490"/>
          <w:marBottom w:val="551"/>
          <w:divBdr>
            <w:top w:val="single" w:sz="6" w:space="6" w:color="0072B8"/>
            <w:left w:val="none" w:sz="0" w:space="0" w:color="auto"/>
            <w:bottom w:val="single" w:sz="6" w:space="6" w:color="0072B8"/>
            <w:right w:val="none" w:sz="0" w:space="0" w:color="auto"/>
          </w:divBdr>
        </w:div>
        <w:div w:id="778643586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89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04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8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7013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5783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04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321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36412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86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545063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1935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84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7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10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586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39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936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463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234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744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2231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493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7108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5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3356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50346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1790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4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959214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76097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3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106968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64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862503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201453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131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835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603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7966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8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4953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09067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59018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76428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30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6338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195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680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604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6654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60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224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632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729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644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19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0054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481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1616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651036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3301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00151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214169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3867">
          <w:marLeft w:val="0"/>
          <w:marRight w:val="0"/>
          <w:marTop w:val="490"/>
          <w:marBottom w:val="551"/>
          <w:divBdr>
            <w:top w:val="single" w:sz="6" w:space="6" w:color="0072B8"/>
            <w:left w:val="none" w:sz="0" w:space="0" w:color="auto"/>
            <w:bottom w:val="single" w:sz="6" w:space="6" w:color="0072B8"/>
            <w:right w:val="none" w:sz="0" w:space="0" w:color="auto"/>
          </w:divBdr>
        </w:div>
        <w:div w:id="1385104176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586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7799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7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6622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04129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2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98929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29969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00177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8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279414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6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7100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1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193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1931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416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110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753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1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1313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8989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17526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3735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517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3591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9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072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7358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23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362475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7349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2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886429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46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119380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1924">
          <w:marLeft w:val="0"/>
          <w:marRight w:val="0"/>
          <w:marTop w:val="490"/>
          <w:marBottom w:val="551"/>
          <w:divBdr>
            <w:top w:val="single" w:sz="6" w:space="6" w:color="0072B8"/>
            <w:left w:val="none" w:sz="0" w:space="0" w:color="auto"/>
            <w:bottom w:val="single" w:sz="6" w:space="6" w:color="0072B8"/>
            <w:right w:val="none" w:sz="0" w:space="0" w:color="auto"/>
          </w:divBdr>
        </w:div>
        <w:div w:id="194394063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126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9747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204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4785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0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4144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27789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9297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6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682022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444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3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829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001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960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7744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6178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00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9857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32522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4637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8440">
                              <w:marLeft w:val="0"/>
                              <w:marRight w:val="0"/>
                              <w:marTop w:val="214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2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2289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38092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70857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3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084365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4846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76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865942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473702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78323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217">
              <w:marLeft w:val="0"/>
              <w:marRight w:val="0"/>
              <w:marTop w:val="153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3278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300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9755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2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2341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04060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125027">
                                              <w:marLeft w:val="77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1642">
                                          <w:marLeft w:val="0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22884">
                                          <w:marLeft w:val="0"/>
                                          <w:marRight w:val="0"/>
                                          <w:marTop w:val="0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5994">
                                      <w:marLeft w:val="0"/>
                                      <w:marRight w:val="7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98918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8331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4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81714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6353">
                                                  <w:marLeft w:val="0"/>
                                                  <w:marRight w:val="4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2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5455015">
                                              <w:marLeft w:val="0"/>
                                              <w:marRight w:val="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65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032219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687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1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282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679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529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1029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01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809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641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7290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5648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14611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410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066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18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358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8800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638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774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455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27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7029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8994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6009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8439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2676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3691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07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100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805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8092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4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7421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13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70100558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46041747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815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5038">
          <w:marLeft w:val="0"/>
          <w:marRight w:val="0"/>
          <w:marTop w:val="150"/>
          <w:marBottom w:val="0"/>
          <w:divBdr>
            <w:top w:val="single" w:sz="48" w:space="0" w:color="DFE1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188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830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2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62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13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23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956225">
                                                      <w:marLeft w:val="0"/>
                                                      <w:marRight w:val="12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435920">
              <w:marLeft w:val="613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86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4571">
              <w:marLeft w:val="613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918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956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55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093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034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438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18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834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753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47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333333"/>
                <w:bottom w:val="none" w:sz="0" w:space="0" w:color="auto"/>
                <w:right w:val="none" w:sz="0" w:space="0" w:color="auto"/>
              </w:divBdr>
            </w:div>
            <w:div w:id="429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1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39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99118143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06688070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896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7619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0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110">
          <w:marLeft w:val="-246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56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66227">
          <w:marLeft w:val="-246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096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7548">
          <w:marLeft w:val="-246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02456">
          <w:marLeft w:val="-246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6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23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10843163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5364546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965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852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83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924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55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5303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264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1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200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493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6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362904744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94329256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40581154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267202348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008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055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56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5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357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894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526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05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16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806171">
                                                  <w:marLeft w:val="0"/>
                                                  <w:marRight w:val="12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0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74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2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62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8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92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8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83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42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1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9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7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07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0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41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426025">
                                                                              <w:marLeft w:val="0"/>
                                                                              <w:marRight w:val="4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64719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61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7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8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7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6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55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9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64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80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49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61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44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14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26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75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8454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5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5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2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4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03846">
                                                                          <w:marLeft w:val="0"/>
                                                                          <w:marRight w:val="22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29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59918">
                                                                              <w:marLeft w:val="0"/>
                                                                              <w:marRight w:val="19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80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24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7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95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50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2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6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06391">
                                                                  <w:marLeft w:val="245"/>
                                                                  <w:marRight w:val="245"/>
                                                                  <w:marTop w:val="0"/>
                                                                  <w:marBottom w:val="10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5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2663022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77070382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095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304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3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5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988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87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795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72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227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30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6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543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23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4855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79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080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549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8989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8309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68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02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9973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40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7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64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8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4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6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08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4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6548">
                                  <w:marLeft w:val="0"/>
                                  <w:marRight w:val="0"/>
                                  <w:marTop w:val="7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586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21931">
                                                      <w:marLeft w:val="0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07882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9679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43980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5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93995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68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131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9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298860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0732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9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3388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76598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15544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8970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41217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69276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315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63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4244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590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545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1164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7197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773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1930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76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9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7278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0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95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9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898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795718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0199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7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6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1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3775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6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9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9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8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7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08213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7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3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94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9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44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961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572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1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670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1851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946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83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39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598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5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82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1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70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52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8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3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4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35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7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9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10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03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99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8563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9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9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8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6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24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81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06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61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81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29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5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08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68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67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49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63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01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93629">
                                                                                  <w:marLeft w:val="0"/>
                                                                                  <w:marRight w:val="4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39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29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71302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3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2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1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9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36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31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6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1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1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49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60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3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85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5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95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78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08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21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02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7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89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0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3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5666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1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5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05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9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9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0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50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585612">
                                                  <w:marLeft w:val="0"/>
                                                  <w:marRight w:val="12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6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707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220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506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930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14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803">
              <w:marLeft w:val="0"/>
              <w:marRight w:val="0"/>
              <w:marTop w:val="123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2560">
          <w:marLeft w:val="0"/>
          <w:marRight w:val="0"/>
          <w:marTop w:val="551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087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43265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9949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80141">
                                      <w:marLeft w:val="0"/>
                                      <w:marRight w:val="0"/>
                                      <w:marTop w:val="0"/>
                                      <w:marBottom w:val="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06323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819">
              <w:marLeft w:val="0"/>
              <w:marRight w:val="0"/>
              <w:marTop w:val="460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5920">
              <w:marLeft w:val="0"/>
              <w:marRight w:val="0"/>
              <w:marTop w:val="490"/>
              <w:marBottom w:val="551"/>
              <w:divBdr>
                <w:top w:val="single" w:sz="6" w:space="6" w:color="0072B8"/>
                <w:left w:val="none" w:sz="0" w:space="0" w:color="auto"/>
                <w:bottom w:val="single" w:sz="6" w:space="6" w:color="0072B8"/>
                <w:right w:val="none" w:sz="0" w:space="0" w:color="auto"/>
              </w:divBdr>
            </w:div>
            <w:div w:id="2097630189">
              <w:marLeft w:val="0"/>
              <w:marRight w:val="0"/>
              <w:marTop w:val="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8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676416">
              <w:marLeft w:val="0"/>
              <w:marRight w:val="0"/>
              <w:marTop w:val="551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11705">
              <w:marLeft w:val="0"/>
              <w:marRight w:val="0"/>
              <w:marTop w:val="490"/>
              <w:marBottom w:val="551"/>
              <w:divBdr>
                <w:top w:val="single" w:sz="6" w:space="6" w:color="0072B8"/>
                <w:left w:val="none" w:sz="0" w:space="0" w:color="auto"/>
                <w:bottom w:val="single" w:sz="6" w:space="6" w:color="0072B8"/>
                <w:right w:val="none" w:sz="0" w:space="0" w:color="auto"/>
              </w:divBdr>
            </w:div>
            <w:div w:id="1445535500">
              <w:marLeft w:val="0"/>
              <w:marRight w:val="0"/>
              <w:marTop w:val="490"/>
              <w:marBottom w:val="551"/>
              <w:divBdr>
                <w:top w:val="single" w:sz="6" w:space="6" w:color="0072B8"/>
                <w:left w:val="none" w:sz="0" w:space="0" w:color="auto"/>
                <w:bottom w:val="single" w:sz="6" w:space="6" w:color="0072B8"/>
                <w:right w:val="none" w:sz="0" w:space="0" w:color="auto"/>
              </w:divBdr>
            </w:div>
            <w:div w:id="2121488505">
              <w:marLeft w:val="0"/>
              <w:marRight w:val="0"/>
              <w:marTop w:val="551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600">
              <w:marLeft w:val="0"/>
              <w:marRight w:val="0"/>
              <w:marTop w:val="0"/>
              <w:marBottom w:val="23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69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273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6741">
              <w:marLeft w:val="46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19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269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69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98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458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8116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96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32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8524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504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703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293558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72549102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75323622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56796172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342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230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97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80356">
                          <w:marLeft w:val="0"/>
                          <w:marRight w:val="0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198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9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370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8116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9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1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01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36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40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2605">
                  <w:marLeft w:val="0"/>
                  <w:marRight w:val="0"/>
                  <w:marTop w:val="460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295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446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3146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0645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5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6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49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348307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1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5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1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223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4996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9994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28365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2295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7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2962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6573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5410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3962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150484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02761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17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9681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5132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2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057288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38500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5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888843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4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029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892576">
                  <w:marLeft w:val="0"/>
                  <w:marRight w:val="0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84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40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756991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293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8134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3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6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3059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3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2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771924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43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85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4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4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2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266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911431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460222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16704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6612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3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494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8803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557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96254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541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79980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92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65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5432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701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85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800354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678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39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391514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4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155416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314391">
                  <w:marLeft w:val="0"/>
                  <w:marRight w:val="0"/>
                  <w:marTop w:val="490"/>
                  <w:marBottom w:val="551"/>
                  <w:divBdr>
                    <w:top w:val="single" w:sz="6" w:space="6" w:color="0072B8"/>
                    <w:left w:val="none" w:sz="0" w:space="0" w:color="auto"/>
                    <w:bottom w:val="single" w:sz="6" w:space="6" w:color="0072B8"/>
                    <w:right w:val="none" w:sz="0" w:space="0" w:color="auto"/>
                  </w:divBdr>
                </w:div>
                <w:div w:id="1246307360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005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565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4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955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3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02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1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35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646237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29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88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4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2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641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92245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067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163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8313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307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691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0870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7834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71571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7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0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85727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65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76983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46035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93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93567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6236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77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053495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9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750006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666521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6127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48410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4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2659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8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8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4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3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7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2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94300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45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32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6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2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231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89685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451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0686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669882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9530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6974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898404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33915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2184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6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0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6288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8735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02522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0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378723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252918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2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837364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2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12036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779394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748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9466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3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3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093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7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30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2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96831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72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57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5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5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6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2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163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9903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69476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241405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0866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4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8566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485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29984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3965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0827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1950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66295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4051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6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76721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53280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2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7451001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21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870990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045733">
                  <w:marLeft w:val="0"/>
                  <w:marRight w:val="0"/>
                  <w:marTop w:val="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6071">
                      <w:marLeft w:val="0"/>
                      <w:marRight w:val="0"/>
                      <w:marTop w:val="153"/>
                      <w:marBottom w:val="4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6117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2451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1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5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831502">
                                                      <w:marLeft w:val="77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12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42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6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1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6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2309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19311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648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5539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207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51177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73494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2036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351058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019573">
                                      <w:marLeft w:val="0"/>
                                      <w:marRight w:val="0"/>
                                      <w:marTop w:val="214"/>
                                      <w:marBottom w:val="2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0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4189">
                                              <w:marLeft w:val="0"/>
                                              <w:marRight w:val="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3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37300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776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267317">
                                                      <w:marLeft w:val="0"/>
                                                      <w:marRight w:val="7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202375">
                                                          <w:marLeft w:val="0"/>
                                                          <w:marRight w:val="4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28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5833540">
                                                      <w:marLeft w:val="0"/>
                                                      <w:marRight w:val="4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1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26292">
                                          <w:marLeft w:val="0"/>
                                          <w:marRight w:val="0"/>
                                          <w:marTop w:val="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1592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05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527134865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426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153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6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386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single" w:sz="36" w:space="23" w:color="C00D0F"/>
                <w:bottom w:val="none" w:sz="0" w:space="0" w:color="auto"/>
                <w:right w:val="none" w:sz="0" w:space="0" w:color="auto"/>
              </w:divBdr>
            </w:div>
            <w:div w:id="273556244">
              <w:marLeft w:val="1200"/>
              <w:marRight w:val="360"/>
              <w:marTop w:val="30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7697">
              <w:marLeft w:val="1200"/>
              <w:marRight w:val="360"/>
              <w:marTop w:val="30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526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52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348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00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3">
          <w:marLeft w:val="337"/>
          <w:marRight w:val="-98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483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767">
              <w:marLeft w:val="0"/>
              <w:marRight w:val="0"/>
              <w:marTop w:val="184"/>
              <w:marBottom w:val="0"/>
              <w:divBdr>
                <w:top w:val="single" w:sz="24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482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5148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8544"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640">
              <w:marLeft w:val="0"/>
              <w:marRight w:val="0"/>
              <w:marTop w:val="0"/>
              <w:marBottom w:val="23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29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4246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2873">
              <w:marLeft w:val="46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349">
                  <w:marLeft w:val="0"/>
                  <w:marRight w:val="0"/>
                  <w:marTop w:val="460"/>
                  <w:marBottom w:val="4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241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418">
                  <w:marLeft w:val="-1379"/>
                  <w:marRight w:val="-1379"/>
                  <w:marTop w:val="337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728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8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2953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3651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843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18487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303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523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444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519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908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06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747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229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02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4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576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242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0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97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461757">
                                                  <w:marLeft w:val="0"/>
                                                  <w:marRight w:val="12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8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5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6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95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5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9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72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7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350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4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59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2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53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30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225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54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28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56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8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4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49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5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89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21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391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12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33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93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931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82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09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89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8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374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28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19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9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7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07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2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35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81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675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143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053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76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43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0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9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301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21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17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00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81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2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86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63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446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34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5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0435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09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4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3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36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32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0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097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084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1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198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25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68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14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1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40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20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3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19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4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15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3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0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07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8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88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165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7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65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28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89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5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70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980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649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372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49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24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9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07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04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95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432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7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13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81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82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14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105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92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2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97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5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741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076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24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45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737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2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17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659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138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78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1667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7975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5968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1643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7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991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314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068">
          <w:marLeft w:val="0"/>
          <w:marRight w:val="0"/>
          <w:marTop w:val="551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89774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65655">
          <w:marLeft w:val="0"/>
          <w:marRight w:val="0"/>
          <w:marTop w:val="551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99522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4219">
                                      <w:marLeft w:val="0"/>
                                      <w:marRight w:val="0"/>
                                      <w:marTop w:val="0"/>
                                      <w:marBottom w:val="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44000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633">
              <w:marLeft w:val="0"/>
              <w:marRight w:val="0"/>
              <w:marTop w:val="460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6981">
              <w:marLeft w:val="0"/>
              <w:marRight w:val="0"/>
              <w:marTop w:val="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9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6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0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2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9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303719">
                                                                                  <w:marLeft w:val="0"/>
                                                                                  <w:marRight w:val="22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14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31830">
                                                                                      <w:marLeft w:val="0"/>
                                                                                      <w:marRight w:val="19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1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53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37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163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51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5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9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5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275163">
                                                                          <w:marLeft w:val="245"/>
                                                                          <w:marRight w:val="245"/>
                                                                          <w:marTop w:val="0"/>
                                                                          <w:marBottom w:val="10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751493">
              <w:marLeft w:val="0"/>
              <w:marRight w:val="0"/>
              <w:marTop w:val="490"/>
              <w:marBottom w:val="551"/>
              <w:divBdr>
                <w:top w:val="single" w:sz="6" w:space="6" w:color="0072B8"/>
                <w:left w:val="none" w:sz="0" w:space="0" w:color="auto"/>
                <w:bottom w:val="single" w:sz="6" w:space="6" w:color="0072B8"/>
                <w:right w:val="none" w:sz="0" w:space="0" w:color="auto"/>
              </w:divBdr>
            </w:div>
            <w:div w:id="1105226918">
              <w:marLeft w:val="0"/>
              <w:marRight w:val="0"/>
              <w:marTop w:val="490"/>
              <w:marBottom w:val="551"/>
              <w:divBdr>
                <w:top w:val="single" w:sz="6" w:space="6" w:color="0072B8"/>
                <w:left w:val="none" w:sz="0" w:space="0" w:color="auto"/>
                <w:bottom w:val="single" w:sz="6" w:space="6" w:color="0072B8"/>
                <w:right w:val="none" w:sz="0" w:space="0" w:color="auto"/>
              </w:divBdr>
            </w:div>
          </w:divsChild>
        </w:div>
      </w:divsChild>
    </w:div>
    <w:div w:id="1507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895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1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6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4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7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9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1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9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82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18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1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1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37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264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9807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12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9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5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9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2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7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402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58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941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4687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7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17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448045116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383023258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58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55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443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9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513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070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526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366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700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67">
                  <w:marLeft w:val="0"/>
                  <w:marRight w:val="0"/>
                  <w:marTop w:val="46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2454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831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5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073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707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37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212110172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784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7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1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3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826319">
                                                      <w:marLeft w:val="0"/>
                                                      <w:marRight w:val="12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4990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811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539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3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383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254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231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720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3298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78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5492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51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7509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7746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3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441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6878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05574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63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6347">
              <w:marLeft w:val="0"/>
              <w:marRight w:val="0"/>
              <w:marTop w:val="460"/>
              <w:marBottom w:val="4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840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15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5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1588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324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5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889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6602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69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7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904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9511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512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91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482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5766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76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959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210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126">
              <w:marLeft w:val="0"/>
              <w:marRight w:val="0"/>
              <w:marTop w:val="0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464">
                  <w:marLeft w:val="0"/>
                  <w:marRight w:val="0"/>
                  <w:marTop w:val="123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2048">
              <w:marLeft w:val="0"/>
              <w:marRight w:val="0"/>
              <w:marTop w:val="551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384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088000">
              <w:marLeft w:val="0"/>
              <w:marRight w:val="0"/>
              <w:marTop w:val="551"/>
              <w:marBottom w:val="5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2563">
                                  <w:marLeft w:val="0"/>
                                  <w:marRight w:val="0"/>
                                  <w:marTop w:val="1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3273">
                                          <w:marLeft w:val="0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6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601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00423">
                  <w:marLeft w:val="0"/>
                  <w:marRight w:val="0"/>
                  <w:marTop w:val="460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608">
                  <w:marLeft w:val="0"/>
                  <w:marRight w:val="0"/>
                  <w:marTop w:val="490"/>
                  <w:marBottom w:val="551"/>
                  <w:divBdr>
                    <w:top w:val="single" w:sz="6" w:space="6" w:color="0072B8"/>
                    <w:left w:val="none" w:sz="0" w:space="0" w:color="auto"/>
                    <w:bottom w:val="single" w:sz="6" w:space="6" w:color="0072B8"/>
                    <w:right w:val="none" w:sz="0" w:space="0" w:color="auto"/>
                  </w:divBdr>
                </w:div>
                <w:div w:id="834884475">
                  <w:marLeft w:val="0"/>
                  <w:marRight w:val="0"/>
                  <w:marTop w:val="551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2434">
                  <w:marLeft w:val="0"/>
                  <w:marRight w:val="0"/>
                  <w:marTop w:val="490"/>
                  <w:marBottom w:val="551"/>
                  <w:divBdr>
                    <w:top w:val="single" w:sz="6" w:space="6" w:color="0072B8"/>
                    <w:left w:val="none" w:sz="0" w:space="0" w:color="auto"/>
                    <w:bottom w:val="single" w:sz="6" w:space="6" w:color="0072B8"/>
                    <w:right w:val="none" w:sz="0" w:space="0" w:color="auto"/>
                  </w:divBdr>
                </w:div>
                <w:div w:id="779842115">
                  <w:marLeft w:val="0"/>
                  <w:marRight w:val="0"/>
                  <w:marTop w:val="551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9209">
                  <w:marLeft w:val="0"/>
                  <w:marRight w:val="0"/>
                  <w:marTop w:val="490"/>
                  <w:marBottom w:val="551"/>
                  <w:divBdr>
                    <w:top w:val="single" w:sz="6" w:space="6" w:color="0072B8"/>
                    <w:left w:val="none" w:sz="0" w:space="0" w:color="auto"/>
                    <w:bottom w:val="single" w:sz="6" w:space="6" w:color="0072B8"/>
                    <w:right w:val="none" w:sz="0" w:space="0" w:color="auto"/>
                  </w:divBdr>
                </w:div>
                <w:div w:id="1792868772">
                  <w:marLeft w:val="0"/>
                  <w:marRight w:val="0"/>
                  <w:marTop w:val="551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6854">
                  <w:marLeft w:val="0"/>
                  <w:marRight w:val="0"/>
                  <w:marTop w:val="490"/>
                  <w:marBottom w:val="551"/>
                  <w:divBdr>
                    <w:top w:val="single" w:sz="6" w:space="6" w:color="0072B8"/>
                    <w:left w:val="none" w:sz="0" w:space="0" w:color="auto"/>
                    <w:bottom w:val="single" w:sz="6" w:space="6" w:color="0072B8"/>
                    <w:right w:val="none" w:sz="0" w:space="0" w:color="auto"/>
                  </w:divBdr>
                </w:div>
              </w:divsChild>
            </w:div>
          </w:divsChild>
        </w:div>
        <w:div w:id="1240677180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130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04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491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0497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3963">
              <w:marLeft w:val="-1379"/>
              <w:marRight w:val="-1379"/>
              <w:marTop w:val="337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3502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4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6623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31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26202758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2034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158">
          <w:marLeft w:val="0"/>
          <w:marRight w:val="0"/>
          <w:marTop w:val="0"/>
          <w:marBottom w:val="23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85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403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170">
          <w:marLeft w:val="46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823">
          <w:marLeft w:val="0"/>
          <w:marRight w:val="0"/>
          <w:marTop w:val="150"/>
          <w:marBottom w:val="0"/>
          <w:divBdr>
            <w:top w:val="single" w:sz="48" w:space="0" w:color="DFE1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709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02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56866">
                                                  <w:marLeft w:val="0"/>
                                                  <w:marRight w:val="12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3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6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18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82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3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6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7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65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53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64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735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186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41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31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57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8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2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3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363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95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91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55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34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6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52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10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13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60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486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553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0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82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82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93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24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1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369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3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2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4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26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8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60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377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163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12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3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54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44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5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0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32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11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0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362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162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794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00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4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2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5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55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6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028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958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57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801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91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29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18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501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77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83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203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3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7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15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1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81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51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31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08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420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48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67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5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871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48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55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6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89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954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77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48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7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82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00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912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850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32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84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5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6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52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15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80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123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92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86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316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018">
          <w:marLeft w:val="0"/>
          <w:marRight w:val="0"/>
          <w:marTop w:val="337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43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4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4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36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9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94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5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15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99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5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5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6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8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2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75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32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0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67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5597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67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0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6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2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4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7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8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619">
              <w:marLeft w:val="0"/>
              <w:marRight w:val="0"/>
              <w:marTop w:val="0"/>
              <w:marBottom w:val="23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50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6323">
              <w:marLeft w:val="46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054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454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49587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1646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4946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554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13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216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98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4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00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68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6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93">
              <w:marLeft w:val="0"/>
              <w:marRight w:val="0"/>
              <w:marTop w:val="0"/>
              <w:marBottom w:val="23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055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8622">
              <w:marLeft w:val="46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430">
              <w:marLeft w:val="0"/>
              <w:marRight w:val="0"/>
              <w:marTop w:val="306"/>
              <w:marBottom w:val="306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15422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54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88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534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69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3484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275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191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02CB-785E-4B2F-84BE-50C6E1B2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Галича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и ЧС</dc:creator>
  <cp:lastModifiedBy>User</cp:lastModifiedBy>
  <cp:revision>2</cp:revision>
  <cp:lastPrinted>2025-08-11T09:59:00Z</cp:lastPrinted>
  <dcterms:created xsi:type="dcterms:W3CDTF">2025-08-12T08:47:00Z</dcterms:created>
  <dcterms:modified xsi:type="dcterms:W3CDTF">2025-08-12T08:47:00Z</dcterms:modified>
</cp:coreProperties>
</file>